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508" w:rsidRPr="00716598" w:rsidRDefault="00472508" w:rsidP="00A21C83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472508" w:rsidRPr="00716598" w:rsidRDefault="00472508" w:rsidP="00A21C83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AA3A9B" w:rsidRPr="00716598" w:rsidRDefault="00472508" w:rsidP="00716598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proofErr w:type="spellStart"/>
      <w:r w:rsidRPr="00716598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Виховний</w:t>
      </w:r>
      <w:proofErr w:type="spellEnd"/>
      <w:r w:rsidRPr="00716598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 </w:t>
      </w:r>
      <w:proofErr w:type="spellStart"/>
      <w:r w:rsidRPr="00716598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захід</w:t>
      </w:r>
      <w:proofErr w:type="spellEnd"/>
    </w:p>
    <w:p w:rsidR="00472508" w:rsidRPr="00716598" w:rsidRDefault="00472508" w:rsidP="00716598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716598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День Святого Валентина</w:t>
      </w:r>
    </w:p>
    <w:p w:rsidR="00472508" w:rsidRPr="00716598" w:rsidRDefault="00472508" w:rsidP="00716598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</w:p>
    <w:p w:rsidR="00472508" w:rsidRPr="00716598" w:rsidRDefault="00472508" w:rsidP="00A21C8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2508" w:rsidRPr="00716598" w:rsidRDefault="00472508" w:rsidP="00A21C8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2508" w:rsidRPr="00716598" w:rsidRDefault="00472508" w:rsidP="00A21C8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2508" w:rsidRPr="00716598" w:rsidRDefault="00472508" w:rsidP="00A21C8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2508" w:rsidRPr="00716598" w:rsidRDefault="00472508" w:rsidP="00A21C8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2508" w:rsidRPr="00716598" w:rsidRDefault="00472508" w:rsidP="00A21C8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2508" w:rsidRPr="00716598" w:rsidRDefault="00472508" w:rsidP="00A21C8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2508" w:rsidRPr="00716598" w:rsidRDefault="00472508" w:rsidP="00A21C8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2508" w:rsidRPr="00716598" w:rsidRDefault="00472508" w:rsidP="00A21C8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2508" w:rsidRPr="00716598" w:rsidRDefault="00472508" w:rsidP="00A21C8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2508" w:rsidRPr="00716598" w:rsidRDefault="00472508" w:rsidP="00A21C8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2508" w:rsidRPr="00716598" w:rsidRDefault="00472508" w:rsidP="00A21C8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2508" w:rsidRPr="00716598" w:rsidRDefault="00472508" w:rsidP="00A21C83">
      <w:pPr>
        <w:tabs>
          <w:tab w:val="left" w:pos="5160"/>
        </w:tabs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71659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E6A43" w:rsidRPr="00716598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 </w:t>
      </w:r>
      <w:proofErr w:type="spellStart"/>
      <w:r w:rsidRPr="00716598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Вихователь</w:t>
      </w:r>
      <w:proofErr w:type="spellEnd"/>
      <w:r w:rsidRPr="00716598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:</w:t>
      </w:r>
    </w:p>
    <w:p w:rsidR="00472508" w:rsidRPr="00716598" w:rsidRDefault="00716598" w:rsidP="00A21C83">
      <w:pPr>
        <w:tabs>
          <w:tab w:val="left" w:pos="5160"/>
        </w:tabs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b/>
          <w:color w:val="000000" w:themeColor="text1"/>
          <w:sz w:val="40"/>
          <w:szCs w:val="40"/>
          <w:lang w:val="uk-UA"/>
        </w:rPr>
        <w:t xml:space="preserve">                                                      </w:t>
      </w:r>
      <w:proofErr w:type="spellStart"/>
      <w:r w:rsidR="00472508" w:rsidRPr="00716598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Ільницька</w:t>
      </w:r>
      <w:proofErr w:type="spellEnd"/>
      <w:r w:rsidR="00472508" w:rsidRPr="00716598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Т.І.</w:t>
      </w:r>
    </w:p>
    <w:p w:rsidR="00472508" w:rsidRPr="00716598" w:rsidRDefault="00472508" w:rsidP="00A21C83">
      <w:pPr>
        <w:tabs>
          <w:tab w:val="left" w:pos="5160"/>
        </w:tabs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472508" w:rsidRPr="00716598" w:rsidRDefault="00472508" w:rsidP="00A21C83">
      <w:pPr>
        <w:tabs>
          <w:tab w:val="left" w:pos="516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2508" w:rsidRPr="00716598" w:rsidRDefault="00472508" w:rsidP="00A21C83">
      <w:pPr>
        <w:tabs>
          <w:tab w:val="left" w:pos="516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2508" w:rsidRPr="00716598" w:rsidRDefault="00472508" w:rsidP="00A21C83">
      <w:pPr>
        <w:tabs>
          <w:tab w:val="left" w:pos="516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6A43" w:rsidRPr="004E493F" w:rsidRDefault="008E68AD" w:rsidP="00A21C83">
      <w:pPr>
        <w:tabs>
          <w:tab w:val="left" w:pos="5160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48"/>
          <w:szCs w:val="48"/>
          <w:lang w:val="uk-UA"/>
        </w:rPr>
      </w:pPr>
      <w:r w:rsidRPr="004E493F">
        <w:rPr>
          <w:rFonts w:ascii="Times New Roman" w:hAnsi="Times New Roman" w:cs="Times New Roman"/>
          <w:b/>
          <w:color w:val="000000" w:themeColor="text1"/>
          <w:sz w:val="48"/>
          <w:szCs w:val="48"/>
          <w:lang w:val="uk-UA"/>
        </w:rPr>
        <w:t>До Дня Святого Валентина</w:t>
      </w:r>
    </w:p>
    <w:p w:rsidR="00BA3BE2" w:rsidRDefault="008E68AD" w:rsidP="004E493F">
      <w:pPr>
        <w:tabs>
          <w:tab w:val="left" w:pos="516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E493F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Ведучий.</w:t>
      </w:r>
      <w:r w:rsidRPr="007165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 ранню пору життя в душі людини виникає кохання,перше,трепетне,юнацьке світле,що боїться розчарування,підбадьорююче…Так умійте ж дорожить коханням!</w:t>
      </w:r>
    </w:p>
    <w:p w:rsidR="00B16EDA" w:rsidRPr="00716598" w:rsidRDefault="00E94F4F" w:rsidP="004E493F">
      <w:pPr>
        <w:tabs>
          <w:tab w:val="left" w:pos="516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165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Кохання – одне з піднесених,шляхетних і прекрасних людських почуттів.</w:t>
      </w:r>
      <w:r w:rsidR="00750C20" w:rsidRPr="007165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7165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Воно неповторне і вічне,як життя. Це найкраще з почуттів,</w:t>
      </w:r>
      <w:r w:rsidR="00B16EDA" w:rsidRPr="007165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7165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виплескане</w:t>
      </w:r>
      <w:r w:rsidR="00B16EDA" w:rsidRPr="007165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людством. Скільки поколінь пройшли по землі,передаючи одне одному безсмертя і доброту.</w:t>
      </w:r>
    </w:p>
    <w:p w:rsidR="00E94F4F" w:rsidRPr="00716598" w:rsidRDefault="00E94F4F" w:rsidP="004E493F">
      <w:pPr>
        <w:tabs>
          <w:tab w:val="left" w:pos="516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165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Кохання панує над світом.</w:t>
      </w:r>
      <w:r w:rsidR="00B16EDA" w:rsidRPr="007165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Воно поза віком і часом. Кохання і </w:t>
      </w:r>
      <w:proofErr w:type="spellStart"/>
      <w:r w:rsidR="00B16EDA" w:rsidRPr="007165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пов»язані</w:t>
      </w:r>
      <w:proofErr w:type="spellEnd"/>
      <w:r w:rsidR="00B16EDA" w:rsidRPr="007165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 ним радість,захоплення,ніжність,насолода позитивно діють на людину і викликають у неї приплив енергії,високу працездатність,загальне піднесення.</w:t>
      </w:r>
    </w:p>
    <w:p w:rsidR="00B16EDA" w:rsidRPr="00716598" w:rsidRDefault="00B16EDA" w:rsidP="00BA3BE2">
      <w:pPr>
        <w:tabs>
          <w:tab w:val="left" w:pos="516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A3BE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Учень.</w:t>
      </w:r>
      <w:r w:rsidR="001658CF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Так </w:t>
      </w:r>
      <w:proofErr w:type="spellStart"/>
      <w:r w:rsidR="001658CF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ніхто</w:t>
      </w:r>
      <w:proofErr w:type="spellEnd"/>
      <w:r w:rsidR="001658CF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не </w:t>
      </w:r>
      <w:proofErr w:type="spellStart"/>
      <w:r w:rsidR="001658CF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кохав</w:t>
      </w:r>
      <w:proofErr w:type="spellEnd"/>
      <w:r w:rsidR="001658CF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. Через </w:t>
      </w:r>
      <w:proofErr w:type="spellStart"/>
      <w:r w:rsidR="001658CF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тисячі</w:t>
      </w:r>
      <w:proofErr w:type="spellEnd"/>
      <w:r w:rsidR="001658CF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proofErr w:type="spellStart"/>
      <w:r w:rsidR="001658CF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літ</w:t>
      </w:r>
      <w:proofErr w:type="spellEnd"/>
      <w:r w:rsidR="001658CF" w:rsidRPr="0071659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 </w:t>
      </w:r>
      <w:r w:rsidR="001658CF" w:rsidRPr="0071659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="001658CF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лиш</w:t>
      </w:r>
      <w:proofErr w:type="spellEnd"/>
      <w:r w:rsidR="001658CF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приходить </w:t>
      </w:r>
      <w:proofErr w:type="spellStart"/>
      <w:r w:rsidR="001658CF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подібне</w:t>
      </w:r>
      <w:proofErr w:type="spellEnd"/>
      <w:r w:rsidR="001658CF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proofErr w:type="spellStart"/>
      <w:r w:rsidR="001658CF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кохання</w:t>
      </w:r>
      <w:proofErr w:type="spellEnd"/>
      <w:r w:rsidR="001658CF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.</w:t>
      </w:r>
      <w:r w:rsidR="001658CF" w:rsidRPr="0071659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 </w:t>
      </w:r>
      <w:r w:rsidR="001658CF" w:rsidRPr="0071659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658CF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В день </w:t>
      </w:r>
      <w:proofErr w:type="spellStart"/>
      <w:r w:rsidR="001658CF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такий</w:t>
      </w:r>
      <w:proofErr w:type="spellEnd"/>
      <w:r w:rsidR="001658CF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proofErr w:type="spellStart"/>
      <w:r w:rsidR="001658CF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розцвітає</w:t>
      </w:r>
      <w:proofErr w:type="spellEnd"/>
      <w:r w:rsidR="001658CF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весна на </w:t>
      </w:r>
      <w:proofErr w:type="spellStart"/>
      <w:r w:rsidR="001658CF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землі</w:t>
      </w:r>
      <w:proofErr w:type="spellEnd"/>
      <w:r w:rsidR="001658CF" w:rsidRPr="0071659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 </w:t>
      </w:r>
      <w:r w:rsidR="001658CF" w:rsidRPr="0071659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658CF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І земля </w:t>
      </w:r>
      <w:proofErr w:type="spellStart"/>
      <w:r w:rsidR="001658CF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убирається</w:t>
      </w:r>
      <w:proofErr w:type="spellEnd"/>
      <w:r w:rsidR="001658CF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proofErr w:type="spellStart"/>
      <w:r w:rsidR="001658CF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зрання</w:t>
      </w:r>
      <w:proofErr w:type="spellEnd"/>
      <w:r w:rsidR="001658CF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..</w:t>
      </w:r>
      <w:r w:rsidR="001658CF" w:rsidRPr="0071659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 </w:t>
      </w:r>
      <w:r w:rsidR="001658CF" w:rsidRPr="0071659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="001658CF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Дише</w:t>
      </w:r>
      <w:proofErr w:type="spellEnd"/>
      <w:r w:rsidR="001658CF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тихо </w:t>
      </w:r>
      <w:proofErr w:type="spellStart"/>
      <w:r w:rsidR="001658CF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і</w:t>
      </w:r>
      <w:proofErr w:type="spellEnd"/>
      <w:r w:rsidR="001658CF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легко в </w:t>
      </w:r>
      <w:proofErr w:type="spellStart"/>
      <w:r w:rsidR="001658CF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синяву</w:t>
      </w:r>
      <w:proofErr w:type="spellEnd"/>
      <w:r w:rsidR="001658CF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вона,</w:t>
      </w:r>
      <w:r w:rsidR="001658CF" w:rsidRPr="0071659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 </w:t>
      </w:r>
      <w:r w:rsidR="001658CF" w:rsidRPr="0071659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="001658CF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простягає</w:t>
      </w:r>
      <w:proofErr w:type="spellEnd"/>
      <w:r w:rsidR="001658CF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до </w:t>
      </w:r>
      <w:proofErr w:type="spellStart"/>
      <w:r w:rsidR="001658CF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зі</w:t>
      </w:r>
      <w:proofErr w:type="gramStart"/>
      <w:r w:rsidR="001658CF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р</w:t>
      </w:r>
      <w:proofErr w:type="spellEnd"/>
      <w:proofErr w:type="gramEnd"/>
      <w:r w:rsidR="001658CF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proofErr w:type="spellStart"/>
      <w:r w:rsidR="001658CF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свої</w:t>
      </w:r>
      <w:proofErr w:type="spellEnd"/>
      <w:r w:rsidR="001658CF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руки...</w:t>
      </w:r>
      <w:r w:rsidR="001658CF" w:rsidRPr="0071659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 </w:t>
      </w:r>
      <w:r w:rsidR="001658CF" w:rsidRPr="0071659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658CF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В день </w:t>
      </w:r>
      <w:proofErr w:type="spellStart"/>
      <w:r w:rsidR="001658CF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такий</w:t>
      </w:r>
      <w:proofErr w:type="spellEnd"/>
      <w:r w:rsidR="001658CF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на </w:t>
      </w:r>
      <w:proofErr w:type="spellStart"/>
      <w:r w:rsidR="001658CF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землі</w:t>
      </w:r>
      <w:proofErr w:type="spellEnd"/>
      <w:r w:rsidR="001658CF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proofErr w:type="spellStart"/>
      <w:r w:rsidR="001658CF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розцвітає</w:t>
      </w:r>
      <w:proofErr w:type="spellEnd"/>
      <w:r w:rsidR="001658CF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весна</w:t>
      </w:r>
      <w:r w:rsidR="001658CF" w:rsidRPr="0071659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 </w:t>
      </w:r>
      <w:r w:rsidR="001658CF" w:rsidRPr="0071659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="001658CF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і</w:t>
      </w:r>
      <w:proofErr w:type="spellEnd"/>
      <w:r w:rsidR="001658CF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proofErr w:type="spellStart"/>
      <w:r w:rsidR="001658CF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тремтить</w:t>
      </w:r>
      <w:proofErr w:type="spellEnd"/>
      <w:r w:rsidR="001658CF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од </w:t>
      </w:r>
      <w:proofErr w:type="spellStart"/>
      <w:r w:rsidR="001658CF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солодкої</w:t>
      </w:r>
      <w:proofErr w:type="spellEnd"/>
      <w:r w:rsidR="001658CF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муки...</w:t>
      </w:r>
      <w:r w:rsidR="001658CF" w:rsidRPr="0071659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 </w:t>
      </w:r>
      <w:r w:rsidR="001658CF" w:rsidRPr="0071659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="001658CF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В’яне</w:t>
      </w:r>
      <w:proofErr w:type="spellEnd"/>
      <w:r w:rsidR="001658CF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proofErr w:type="spellStart"/>
      <w:r w:rsidR="001658CF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серце</w:t>
      </w:r>
      <w:proofErr w:type="spellEnd"/>
      <w:r w:rsidR="001658CF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proofErr w:type="spellStart"/>
      <w:r w:rsidR="001658CF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моє</w:t>
      </w:r>
      <w:proofErr w:type="spellEnd"/>
      <w:r w:rsidR="001658CF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од </w:t>
      </w:r>
      <w:proofErr w:type="spellStart"/>
      <w:r w:rsidR="001658CF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щасливих</w:t>
      </w:r>
      <w:proofErr w:type="spellEnd"/>
      <w:r w:rsidR="001658CF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очей,</w:t>
      </w:r>
      <w:r w:rsidR="001658CF" w:rsidRPr="0071659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 </w:t>
      </w:r>
      <w:r w:rsidR="001658CF" w:rsidRPr="0071659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="001658CF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що</w:t>
      </w:r>
      <w:proofErr w:type="spellEnd"/>
      <w:r w:rsidR="001658CF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proofErr w:type="spellStart"/>
      <w:r w:rsidR="001658CF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горять</w:t>
      </w:r>
      <w:proofErr w:type="spellEnd"/>
      <w:r w:rsidR="001658CF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в </w:t>
      </w:r>
      <w:proofErr w:type="spellStart"/>
      <w:r w:rsidR="001658CF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тумані</w:t>
      </w:r>
      <w:proofErr w:type="spellEnd"/>
      <w:r w:rsidR="001658CF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proofErr w:type="spellStart"/>
      <w:proofErr w:type="gramStart"/>
      <w:r w:rsidR="001658CF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над</w:t>
      </w:r>
      <w:proofErr w:type="gramEnd"/>
      <w:r w:rsidR="001658CF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і</w:t>
      </w:r>
      <w:proofErr w:type="spellEnd"/>
      <w:r w:rsidR="001658CF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мною...</w:t>
      </w:r>
      <w:r w:rsidR="001658CF" w:rsidRPr="0071659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 </w:t>
      </w:r>
      <w:r w:rsidR="001658CF" w:rsidRPr="0071659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="001658CF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Розливається</w:t>
      </w:r>
      <w:proofErr w:type="spellEnd"/>
      <w:r w:rsidR="001658CF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кров </w:t>
      </w:r>
      <w:proofErr w:type="spellStart"/>
      <w:r w:rsidR="001658CF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і</w:t>
      </w:r>
      <w:proofErr w:type="spellEnd"/>
      <w:r w:rsidR="001658CF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proofErr w:type="gramStart"/>
      <w:r w:rsidR="001658CF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по</w:t>
      </w:r>
      <w:proofErr w:type="gramEnd"/>
      <w:r w:rsidR="001658CF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жилах </w:t>
      </w:r>
      <w:proofErr w:type="spellStart"/>
      <w:r w:rsidR="001658CF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тече</w:t>
      </w:r>
      <w:proofErr w:type="spellEnd"/>
      <w:r w:rsidR="001658CF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,</w:t>
      </w:r>
      <w:r w:rsidR="001658CF" w:rsidRPr="0071659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 </w:t>
      </w:r>
      <w:r w:rsidR="001658CF" w:rsidRPr="0071659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="001658CF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ніби</w:t>
      </w:r>
      <w:proofErr w:type="spellEnd"/>
      <w:r w:rsidR="001658CF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proofErr w:type="spellStart"/>
      <w:r w:rsidR="001658CF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пахне</w:t>
      </w:r>
      <w:proofErr w:type="spellEnd"/>
      <w:r w:rsidR="001658CF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вона </w:t>
      </w:r>
      <w:proofErr w:type="spellStart"/>
      <w:r w:rsidR="001658CF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лободою</w:t>
      </w:r>
      <w:proofErr w:type="spellEnd"/>
      <w:r w:rsidR="001658CF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...</w:t>
      </w:r>
      <w:r w:rsidR="001658CF" w:rsidRPr="0071659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 </w:t>
      </w:r>
      <w:r w:rsidR="001658CF" w:rsidRPr="0071659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658CF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Гей, </w:t>
      </w:r>
      <w:proofErr w:type="spellStart"/>
      <w:r w:rsidR="001658CF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ви</w:t>
      </w:r>
      <w:proofErr w:type="spellEnd"/>
      <w:r w:rsidR="001658CF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, </w:t>
      </w:r>
      <w:proofErr w:type="spellStart"/>
      <w:r w:rsidR="001658CF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зорі</w:t>
      </w:r>
      <w:proofErr w:type="spellEnd"/>
      <w:r w:rsidR="001658CF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proofErr w:type="spellStart"/>
      <w:r w:rsidR="001658CF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ясні</w:t>
      </w:r>
      <w:proofErr w:type="spellEnd"/>
      <w:r w:rsidR="001658CF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!.. Тихий </w:t>
      </w:r>
      <w:proofErr w:type="spellStart"/>
      <w:proofErr w:type="gramStart"/>
      <w:r w:rsidR="001658CF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м</w:t>
      </w:r>
      <w:proofErr w:type="gramEnd"/>
      <w:r w:rsidR="001658CF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ісяцю</w:t>
      </w:r>
      <w:proofErr w:type="spellEnd"/>
      <w:r w:rsidR="001658CF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proofErr w:type="spellStart"/>
      <w:r w:rsidR="001658CF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мій</w:t>
      </w:r>
      <w:proofErr w:type="spellEnd"/>
      <w:r w:rsidR="001658CF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!..</w:t>
      </w:r>
      <w:r w:rsidR="001658CF" w:rsidRPr="0071659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 </w:t>
      </w:r>
      <w:r w:rsidR="001658CF" w:rsidRPr="0071659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658CF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Де </w:t>
      </w:r>
      <w:proofErr w:type="spellStart"/>
      <w:r w:rsidR="001658CF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ви</w:t>
      </w:r>
      <w:proofErr w:type="spellEnd"/>
      <w:r w:rsidR="001658CF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proofErr w:type="spellStart"/>
      <w:r w:rsidR="001658CF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бачили</w:t>
      </w:r>
      <w:proofErr w:type="spellEnd"/>
      <w:r w:rsidR="001658CF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proofErr w:type="spellStart"/>
      <w:r w:rsidR="001658CF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більше</w:t>
      </w:r>
      <w:proofErr w:type="spellEnd"/>
      <w:r w:rsidR="001658CF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proofErr w:type="spellStart"/>
      <w:r w:rsidR="001658CF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кохання</w:t>
      </w:r>
      <w:proofErr w:type="spellEnd"/>
      <w:r w:rsidR="001658CF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?..</w:t>
      </w:r>
      <w:r w:rsidR="001658CF" w:rsidRPr="0071659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 </w:t>
      </w:r>
      <w:r w:rsidR="001658CF" w:rsidRPr="0071659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658CF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Я </w:t>
      </w:r>
      <w:proofErr w:type="gramStart"/>
      <w:r w:rsidR="001658CF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для</w:t>
      </w:r>
      <w:proofErr w:type="gramEnd"/>
      <w:r w:rsidR="001658CF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proofErr w:type="spellStart"/>
      <w:r w:rsidR="001658CF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неї</w:t>
      </w:r>
      <w:proofErr w:type="spellEnd"/>
      <w:r w:rsidR="001658CF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proofErr w:type="spellStart"/>
      <w:r w:rsidR="001658CF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зі</w:t>
      </w:r>
      <w:proofErr w:type="gramStart"/>
      <w:r w:rsidR="001658CF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рву</w:t>
      </w:r>
      <w:proofErr w:type="spellEnd"/>
      <w:proofErr w:type="gramEnd"/>
      <w:r w:rsidR="001658CF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proofErr w:type="spellStart"/>
      <w:r w:rsidR="001658CF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Оріон</w:t>
      </w:r>
      <w:proofErr w:type="spellEnd"/>
      <w:r w:rsidR="001658CF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proofErr w:type="spellStart"/>
      <w:r w:rsidR="001658CF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золотий</w:t>
      </w:r>
      <w:proofErr w:type="spellEnd"/>
      <w:r w:rsidR="001658CF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,</w:t>
      </w:r>
      <w:r w:rsidR="001658CF" w:rsidRPr="0071659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 </w:t>
      </w:r>
      <w:r w:rsidR="001658CF" w:rsidRPr="0071659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658CF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я — поет </w:t>
      </w:r>
      <w:proofErr w:type="spellStart"/>
      <w:r w:rsidR="001658CF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робітничої</w:t>
      </w:r>
      <w:proofErr w:type="spellEnd"/>
      <w:r w:rsidR="001658CF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proofErr w:type="spellStart"/>
      <w:r w:rsidR="001658CF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рані</w:t>
      </w:r>
      <w:proofErr w:type="spellEnd"/>
      <w:r w:rsidR="001658CF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...</w:t>
      </w:r>
    </w:p>
    <w:p w:rsidR="00472508" w:rsidRPr="00716598" w:rsidRDefault="001658CF" w:rsidP="00BA3BE2">
      <w:pPr>
        <w:tabs>
          <w:tab w:val="left" w:pos="2925"/>
        </w:tabs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165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(В.Сосюра)</w:t>
      </w:r>
    </w:p>
    <w:p w:rsidR="001658CF" w:rsidRPr="00716598" w:rsidRDefault="001658CF" w:rsidP="004E493F">
      <w:pPr>
        <w:tabs>
          <w:tab w:val="left" w:pos="516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A3BE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Ведуча.</w:t>
      </w:r>
      <w:r w:rsidR="00750C20" w:rsidRPr="007165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7165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Справжнє кохання завжди безкорисне і самовіддане.</w:t>
      </w:r>
      <w:r w:rsidR="00750C20" w:rsidRPr="007165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7165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Аристотель говорив з цього приводу – «Кохати – значить бажати другому того,що вважаєш за благо і бажати при цьому не ради себе,але ради того,кого любиш і прагнути по можливості дати це благо».</w:t>
      </w:r>
      <w:r w:rsidR="00750C20" w:rsidRPr="007165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7165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Для закоханого саме головне – щастя коханої людини.</w:t>
      </w:r>
    </w:p>
    <w:p w:rsidR="00BA3BE2" w:rsidRDefault="001658CF" w:rsidP="004E493F">
      <w:pPr>
        <w:tabs>
          <w:tab w:val="left" w:pos="516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BA3BE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Учень.</w:t>
      </w:r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Чого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являєшся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мен</w:t>
      </w:r>
      <w:proofErr w:type="gram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proofErr w:type="gram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сні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?</w:t>
      </w:r>
      <w:r w:rsidRPr="0071659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Чого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звертаєш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</w:t>
      </w:r>
      <w:proofErr w:type="gram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мене</w:t>
      </w:r>
      <w:proofErr w:type="gramEnd"/>
      <w:r w:rsidRPr="0071659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Чудові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очі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ті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ясні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71659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Сумні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71659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Немов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криниці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дно </w:t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студене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?</w:t>
      </w:r>
      <w:r w:rsidRPr="0071659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Чому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уста </w:t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твої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німі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?</w:t>
      </w:r>
      <w:r w:rsidRPr="0071659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Який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докір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яке </w:t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страждання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71659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Яке </w:t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несповнене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бажання</w:t>
      </w:r>
      <w:proofErr w:type="spellEnd"/>
      <w:proofErr w:type="gram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proofErr w:type="gram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них, </w:t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мов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зарево </w:t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червоне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71659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Займається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знову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тоне</w:t>
      </w:r>
      <w:r w:rsidRPr="0071659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 </w:t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тьмі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?</w:t>
      </w:r>
      <w:r w:rsidRPr="0071659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Чого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являєшся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мені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Усні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?</w:t>
      </w:r>
      <w:r w:rsidRPr="0071659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</w:t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житті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мною </w:t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згордувала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71659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Моє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серце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надірвала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71659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Із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нього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визвала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одні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Оті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ридання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голосні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—</w:t>
      </w:r>
      <w:r w:rsidRPr="0071659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proofErr w:type="gram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proofErr w:type="gram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існі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71659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</w:t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житті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мене </w:t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знать не </w:t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знаєш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71659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Ідеш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</w:t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вулиці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— </w:t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минаєш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71659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Вклонюся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— </w:t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навіть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 </w:t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зирнеш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І головою не </w:t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кивнеш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71659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Хоч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знаєш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знаєш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добре </w:t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знаєш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71659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Як я люблю тебе без </w:t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тями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71659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Як мучусь </w:t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довгими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ночами</w:t>
      </w:r>
      <w:r w:rsidRPr="0071659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І як </w:t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літа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вже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 </w:t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літами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Свій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біль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свій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жаль, </w:t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свої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пісн</w:t>
      </w:r>
      <w:proofErr w:type="gram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proofErr w:type="gram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серці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здавлюю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</w:t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дні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71659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О, </w:t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ні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!</w:t>
      </w:r>
      <w:r w:rsidRPr="0071659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Являйся, </w:t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зіронько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мені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Хоч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</w:t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сні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!</w:t>
      </w:r>
      <w:r w:rsidRPr="0071659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</w:t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житті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мені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весь </w:t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вік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тужити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—</w:t>
      </w:r>
      <w:r w:rsidRPr="0071659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 </w:t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жити</w:t>
      </w:r>
      <w:proofErr w:type="spellEnd"/>
      <w:proofErr w:type="gram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71659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Так </w:t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най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 </w:t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серце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що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</w:t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турботі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71659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Неначе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перла у </w:t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болоті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71659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Марні</w:t>
      </w:r>
      <w:proofErr w:type="gram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є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proofErr w:type="gram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в'яне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засиха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,—</w:t>
      </w:r>
      <w:r w:rsidRPr="0071659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Хоч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</w:t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сні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вид </w:t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твій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оживає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71659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Хоч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</w:t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жалощах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живіше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грає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71659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По-людськи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вільно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віддиха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71659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 того дива золотого</w:t>
      </w:r>
      <w:r w:rsidRPr="0071659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Зазнає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щастя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молодого,</w:t>
      </w:r>
      <w:r w:rsidRPr="0071659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Бажаного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страшного того</w:t>
      </w:r>
      <w:r w:rsidRPr="0071659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Гріха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!</w:t>
      </w:r>
    </w:p>
    <w:p w:rsidR="001658CF" w:rsidRPr="00716598" w:rsidRDefault="001658CF" w:rsidP="00BA3BE2">
      <w:pPr>
        <w:tabs>
          <w:tab w:val="left" w:pos="5160"/>
        </w:tabs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(І.Франка)</w:t>
      </w:r>
    </w:p>
    <w:p w:rsidR="00D1552A" w:rsidRPr="00716598" w:rsidRDefault="00D77554" w:rsidP="004E493F">
      <w:pPr>
        <w:tabs>
          <w:tab w:val="left" w:pos="516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BA3BE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Ведучий.</w:t>
      </w:r>
      <w:r w:rsidR="00750C20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Кохання-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вимогливе почуття і до себе і по відношенню до коханого.</w:t>
      </w:r>
      <w:r w:rsidR="00750C20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Музика кохання.</w:t>
      </w:r>
      <w:r w:rsidR="00750C20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Вона звучить у кожному з нас.</w:t>
      </w:r>
      <w:r w:rsidR="00750C20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Але людина тим і велична,що вона – диригент цього оркестру життя.</w:t>
      </w:r>
      <w:r w:rsidR="00750C20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Вона може все або нічого.</w:t>
      </w:r>
      <w:r w:rsidR="00750C20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>Зробить цю музику чарівною чи перетворить на тріску,яка буде плисти,підхоплена хвилями почуттів.</w:t>
      </w:r>
      <w:r w:rsidR="00750C20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Кожному потрібно навчатися керувати своїми почуттями,але головне – вміти чекати справжнього глибокого кохання –</w:t>
      </w:r>
      <w:r w:rsidR="0079703A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ц</w:t>
      </w:r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е необхідно,інакше марнотратство неминуче.</w:t>
      </w:r>
    </w:p>
    <w:p w:rsidR="00D77554" w:rsidRPr="00716598" w:rsidRDefault="0079703A" w:rsidP="004E493F">
      <w:pPr>
        <w:tabs>
          <w:tab w:val="left" w:pos="516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BA3BE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Учень.</w:t>
      </w:r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Як </w:t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пощастило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дівчинці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</w:t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сімнадцять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71659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</w:t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сімнадцять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гарних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неповторних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літ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71659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proofErr w:type="gram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</w:t>
      </w:r>
      <w:proofErr w:type="gram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дивись, </w:t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що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дівчинка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сумна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ця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71659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Вона </w:t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рида</w:t>
      </w:r>
      <w:proofErr w:type="gram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є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proofErr w:type="gram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але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все як </w:t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слід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71659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Вона росте </w:t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ще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завтра буде </w:t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вищенька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71659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Але печаль приходить </w:t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завчасу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71659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ще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 </w:t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сльози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квітуча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вишенька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71659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71659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Що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</w:t>
      </w:r>
      <w:proofErr w:type="spellStart"/>
      <w:proofErr w:type="gram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</w:t>
      </w:r>
      <w:proofErr w:type="gram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ітанку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струшує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росу.</w:t>
      </w:r>
      <w:r w:rsidRPr="0071659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Вона в </w:t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житті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зі</w:t>
      </w:r>
      <w:proofErr w:type="gram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ткнулась</w:t>
      </w:r>
      <w:proofErr w:type="spellEnd"/>
      <w:proofErr w:type="gram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неприємістю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 w:rsidRPr="0071659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хлопчина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їй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 </w:t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відповів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взаємністю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71659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І то </w:t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чому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любить </w:t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іншу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дівчину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71659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</w:t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вірність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має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душу </w:t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неподільчиву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71659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proofErr w:type="gram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</w:t>
      </w:r>
      <w:proofErr w:type="gram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дивись, </w:t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що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дівчинка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сумна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ця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71659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Як </w:t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пощастило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дівчиці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сімнадцять</w:t>
      </w:r>
      <w:proofErr w:type="spellEnd"/>
      <w:r w:rsidR="00F01E7D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!</w:t>
      </w:r>
    </w:p>
    <w:p w:rsidR="00F01E7D" w:rsidRPr="00716598" w:rsidRDefault="00F01E7D" w:rsidP="00BA3BE2">
      <w:pPr>
        <w:tabs>
          <w:tab w:val="left" w:pos="5160"/>
        </w:tabs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(Л.</w:t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Костенко»Світлий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сонет»)</w:t>
      </w:r>
    </w:p>
    <w:p w:rsidR="00F01E7D" w:rsidRPr="00716598" w:rsidRDefault="00F01E7D" w:rsidP="004E493F">
      <w:pPr>
        <w:tabs>
          <w:tab w:val="left" w:pos="516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BA3BE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Ведуча.</w:t>
      </w:r>
      <w:r w:rsidR="00750C20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Іноді кохання переживає людину і залишається яскравим прикладом для нащадків на віки: любов </w:t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Ехнатона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і </w:t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Нефертіті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, Данте і </w:t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Беатріче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="00750C20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Петрарки і Лаури. Про кохання написано багато,про нього складають трактати і поеми,пишуть романи та вірші – рядки цих творів продиктовані чистим,глибоким,ніжним почуттям кохання. І будуть пис</w:t>
      </w:r>
      <w:r w:rsidR="00750C20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ати про це дивне почуття завжди</w:t>
      </w:r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,поки живе людина на землі,поки </w:t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б»ється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її серце.</w:t>
      </w:r>
      <w:r w:rsidR="00750C20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Візьміть в руки томик Шекспіра,прочитайте його сонети;А.Ахматова,Л.Українка,М.Цвєтаєва,О.Теліга,О.Блок,В.Сосюра,С.Єсенін,Д.Павличко – перерахувати всіх неможливо,але всі вони допомагають нам усвідомити,що кохання – це почуття і заради нього люди йдуть на подвиг,творять дива.</w:t>
      </w:r>
    </w:p>
    <w:p w:rsidR="00F01E7D" w:rsidRPr="00716598" w:rsidRDefault="00F01E7D" w:rsidP="004E493F">
      <w:pPr>
        <w:tabs>
          <w:tab w:val="left" w:pos="5160"/>
        </w:tabs>
        <w:spacing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</w:pPr>
      <w:r w:rsidRPr="0071659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>Звучить «Апасіоната» Л.Бетховена.</w:t>
      </w:r>
    </w:p>
    <w:p w:rsidR="00F01E7D" w:rsidRPr="00716598" w:rsidRDefault="00F01E7D" w:rsidP="004E493F">
      <w:pPr>
        <w:tabs>
          <w:tab w:val="left" w:pos="516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BA3BE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Ведучий.</w:t>
      </w:r>
      <w:r w:rsidR="00750C20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Жінка – найпрекрасніше творіння природи. Вона уособлює собою початок життя,кохання,щастя на землі. Тому ви,дівчата,повинні з повагою ставитись до себе,у вас повинна бути самоповага,почуття особистості,гідності. Знаюча собі ціну дівчина не дозволить принизити себе,не дозволить юнаку розповідати в її присутності не зовсім пристойний анекдот, а тим більше лихословити. Дівчина не повинна втрачати себе як особистість, не бути рабою почуттів.</w:t>
      </w:r>
    </w:p>
    <w:p w:rsidR="00750C20" w:rsidRPr="00716598" w:rsidRDefault="00BA3BE2" w:rsidP="004E493F">
      <w:pPr>
        <w:tabs>
          <w:tab w:val="left" w:pos="516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      </w:t>
      </w:r>
      <w:r w:rsidR="00750C20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«Природа сказала жінці: будь прекрасною,якщо можеш,мудрою,якщо хочеш, але розсудливою ти повинна бути неодмінно», - писав Бомарше.</w:t>
      </w:r>
    </w:p>
    <w:p w:rsidR="00750C20" w:rsidRPr="00716598" w:rsidRDefault="00750C20" w:rsidP="004E493F">
      <w:pPr>
        <w:tabs>
          <w:tab w:val="left" w:pos="516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9F276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>Учень.</w:t>
      </w:r>
      <w:r w:rsidR="0055697D" w:rsidRPr="00716598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Моя </w:t>
      </w:r>
      <w:proofErr w:type="spellStart"/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любове</w:t>
      </w:r>
      <w:proofErr w:type="spellEnd"/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! Я перед тобою.</w:t>
      </w:r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Бери мене в </w:t>
      </w:r>
      <w:proofErr w:type="spellStart"/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свої</w:t>
      </w:r>
      <w:proofErr w:type="spellEnd"/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блаженні</w:t>
      </w:r>
      <w:proofErr w:type="spellEnd"/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сни</w:t>
      </w:r>
      <w:proofErr w:type="spellEnd"/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proofErr w:type="gramStart"/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Лиш</w:t>
      </w:r>
      <w:proofErr w:type="spellEnd"/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</w:t>
      </w:r>
      <w:proofErr w:type="gramEnd"/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зроби</w:t>
      </w:r>
      <w:proofErr w:type="spellEnd"/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слухняною</w:t>
      </w:r>
      <w:proofErr w:type="spellEnd"/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рабою,</w:t>
      </w:r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 </w:t>
      </w:r>
      <w:proofErr w:type="spellStart"/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ошукай</w:t>
      </w:r>
      <w:proofErr w:type="spellEnd"/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</w:t>
      </w:r>
      <w:proofErr w:type="spellEnd"/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крил</w:t>
      </w:r>
      <w:proofErr w:type="spellEnd"/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 </w:t>
      </w:r>
      <w:proofErr w:type="spellStart"/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обітни</w:t>
      </w:r>
      <w:proofErr w:type="spellEnd"/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!</w:t>
      </w:r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 допусти, </w:t>
      </w:r>
      <w:proofErr w:type="spellStart"/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щоб</w:t>
      </w:r>
      <w:proofErr w:type="spellEnd"/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</w:t>
      </w:r>
      <w:proofErr w:type="gramEnd"/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іт</w:t>
      </w:r>
      <w:proofErr w:type="spellEnd"/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зійшовся</w:t>
      </w:r>
      <w:proofErr w:type="spellEnd"/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клином,</w:t>
      </w:r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</w:t>
      </w:r>
      <w:proofErr w:type="spellEnd"/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 </w:t>
      </w:r>
      <w:proofErr w:type="spellStart"/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присни</w:t>
      </w:r>
      <w:proofErr w:type="spellEnd"/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для </w:t>
      </w:r>
      <w:proofErr w:type="spellStart"/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чого</w:t>
      </w:r>
      <w:proofErr w:type="spellEnd"/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я живу.</w:t>
      </w:r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Даруй </w:t>
      </w:r>
      <w:proofErr w:type="spellStart"/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мені</w:t>
      </w:r>
      <w:proofErr w:type="spellEnd"/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над шляхом </w:t>
      </w:r>
      <w:proofErr w:type="spellStart"/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тополиним</w:t>
      </w:r>
      <w:proofErr w:type="spellEnd"/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важкого</w:t>
      </w:r>
      <w:proofErr w:type="spellEnd"/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сонця</w:t>
      </w:r>
      <w:proofErr w:type="spellEnd"/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древню</w:t>
      </w:r>
      <w:proofErr w:type="spellEnd"/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булаву.</w:t>
      </w:r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 дай </w:t>
      </w:r>
      <w:proofErr w:type="spellStart"/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мені</w:t>
      </w:r>
      <w:proofErr w:type="spellEnd"/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заплутатись</w:t>
      </w:r>
      <w:proofErr w:type="spellEnd"/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</w:t>
      </w:r>
      <w:proofErr w:type="spellStart"/>
      <w:proofErr w:type="gramStart"/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др</w:t>
      </w:r>
      <w:proofErr w:type="gramEnd"/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ібницях</w:t>
      </w:r>
      <w:proofErr w:type="spellEnd"/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 </w:t>
      </w:r>
      <w:proofErr w:type="spellStart"/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розміняй</w:t>
      </w:r>
      <w:proofErr w:type="spellEnd"/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</w:t>
      </w:r>
      <w:proofErr w:type="spellStart"/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спотички</w:t>
      </w:r>
      <w:proofErr w:type="spellEnd"/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доріг</w:t>
      </w:r>
      <w:proofErr w:type="spellEnd"/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</w:t>
      </w:r>
      <w:proofErr w:type="spellEnd"/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кості</w:t>
      </w:r>
      <w:proofErr w:type="spellEnd"/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перевернуться в </w:t>
      </w:r>
      <w:proofErr w:type="spellStart"/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гробницях</w:t>
      </w:r>
      <w:proofErr w:type="spellEnd"/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гірких</w:t>
      </w:r>
      <w:proofErr w:type="spellEnd"/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</w:t>
      </w:r>
      <w:proofErr w:type="spellEnd"/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гордих</w:t>
      </w:r>
      <w:proofErr w:type="spellEnd"/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прадідів</w:t>
      </w:r>
      <w:proofErr w:type="spellEnd"/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моїх</w:t>
      </w:r>
      <w:proofErr w:type="spellEnd"/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І в них </w:t>
      </w:r>
      <w:proofErr w:type="spellStart"/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було</w:t>
      </w:r>
      <w:proofErr w:type="spellEnd"/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кохання</w:t>
      </w:r>
      <w:proofErr w:type="spellEnd"/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як у мене,</w:t>
      </w:r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</w:t>
      </w:r>
      <w:proofErr w:type="spellEnd"/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від</w:t>
      </w:r>
      <w:proofErr w:type="spellEnd"/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любові</w:t>
      </w:r>
      <w:proofErr w:type="spellEnd"/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тьмарився</w:t>
      </w:r>
      <w:proofErr w:type="spellEnd"/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їм</w:t>
      </w:r>
      <w:proofErr w:type="spellEnd"/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світ</w:t>
      </w:r>
      <w:proofErr w:type="spellEnd"/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І </w:t>
      </w:r>
      <w:proofErr w:type="spellStart"/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їх</w:t>
      </w:r>
      <w:proofErr w:type="spellEnd"/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жінки</w:t>
      </w:r>
      <w:proofErr w:type="spellEnd"/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хапали за стремена,</w:t>
      </w:r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та </w:t>
      </w:r>
      <w:proofErr w:type="spellStart"/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що</w:t>
      </w:r>
      <w:proofErr w:type="spellEnd"/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поробиш</w:t>
      </w:r>
      <w:proofErr w:type="spellEnd"/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,— </w:t>
      </w:r>
      <w:proofErr w:type="spellStart"/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тільки</w:t>
      </w:r>
      <w:proofErr w:type="spellEnd"/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 </w:t>
      </w:r>
      <w:proofErr w:type="spellStart"/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воріт</w:t>
      </w:r>
      <w:proofErr w:type="spellEnd"/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там, а там... </w:t>
      </w:r>
      <w:proofErr w:type="spellStart"/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Жорстокий</w:t>
      </w:r>
      <w:proofErr w:type="spellEnd"/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клекіт</w:t>
      </w:r>
      <w:proofErr w:type="spellEnd"/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бою</w:t>
      </w:r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</w:t>
      </w:r>
      <w:proofErr w:type="spellEnd"/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дзвін</w:t>
      </w:r>
      <w:proofErr w:type="spellEnd"/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мечі</w:t>
      </w:r>
      <w:proofErr w:type="gramStart"/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proofErr w:type="spellEnd"/>
      <w:proofErr w:type="gramEnd"/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 </w:t>
      </w:r>
      <w:proofErr w:type="spellStart"/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третьої</w:t>
      </w:r>
      <w:proofErr w:type="spellEnd"/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весни</w:t>
      </w:r>
      <w:proofErr w:type="spellEnd"/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...</w:t>
      </w:r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Моя </w:t>
      </w:r>
      <w:proofErr w:type="spellStart"/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любове</w:t>
      </w:r>
      <w:proofErr w:type="spellEnd"/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! Я перед тобою.</w:t>
      </w:r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Бери мене в </w:t>
      </w:r>
      <w:proofErr w:type="spellStart"/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свої</w:t>
      </w:r>
      <w:proofErr w:type="spellEnd"/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блаженні</w:t>
      </w:r>
      <w:proofErr w:type="spellEnd"/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сни</w:t>
      </w:r>
      <w:proofErr w:type="spellEnd"/>
      <w:r w:rsidR="0055697D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55697D" w:rsidRPr="00716598" w:rsidRDefault="0055697D" w:rsidP="009F2769">
      <w:pPr>
        <w:tabs>
          <w:tab w:val="left" w:pos="5160"/>
        </w:tabs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(Л.Костенко)</w:t>
      </w:r>
    </w:p>
    <w:p w:rsidR="0055697D" w:rsidRPr="00716598" w:rsidRDefault="0055697D" w:rsidP="004E493F">
      <w:pPr>
        <w:tabs>
          <w:tab w:val="left" w:pos="516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9F276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Ведуча.</w:t>
      </w:r>
      <w:r w:rsidR="009F276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Знайдіть в собі джерело,котре буде живити ваше кохання,щоб воно не вичерпалося.</w:t>
      </w:r>
      <w:r w:rsidR="009F27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Бережіть кохання як найцінніше. </w:t>
      </w:r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Не спішіть в коханні.</w:t>
      </w:r>
      <w:r w:rsidR="009F27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Звірте глибину і міцніть </w:t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почуттів.Чи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дійсно ви кохаєте,чи це тільки захоплення? А це зовсім інші речі. А якщо кохання справжнє, то чисті,доброчесні стосунки зроблять його ще глибшим. Л.М.Толстой говорив,що все приходить вчасно до тих,хто вміє чекати. Треба навчитись чекати кохання.</w:t>
      </w:r>
    </w:p>
    <w:p w:rsidR="0055697D" w:rsidRPr="00716598" w:rsidRDefault="0055697D" w:rsidP="004E493F">
      <w:pPr>
        <w:tabs>
          <w:tab w:val="left" w:pos="5160"/>
        </w:tabs>
        <w:spacing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</w:pPr>
      <w:r w:rsidRPr="0071659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>Звучить «Вальс» музика Є.</w:t>
      </w:r>
      <w:proofErr w:type="spellStart"/>
      <w:r w:rsidRPr="0071659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>Дочи</w:t>
      </w:r>
      <w:proofErr w:type="spellEnd"/>
      <w:r w:rsidRPr="0071659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6D3D03" w:rsidRPr="00716598" w:rsidRDefault="006D3D03" w:rsidP="004E493F">
      <w:pPr>
        <w:tabs>
          <w:tab w:val="left" w:pos="516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proofErr w:type="spellStart"/>
      <w:r w:rsidRPr="009F276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Ведучий.</w:t>
      </w:r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Сьогодні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14 лютого,ми зібралися,щоб відсвяткувати старовинне свято – День </w:t>
      </w:r>
      <w:r w:rsidR="009F27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с</w:t>
      </w:r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вятого Валентина.</w:t>
      </w:r>
    </w:p>
    <w:p w:rsidR="006D3D03" w:rsidRPr="00716598" w:rsidRDefault="006D3D03" w:rsidP="004E493F">
      <w:pPr>
        <w:tabs>
          <w:tab w:val="left" w:pos="516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9F276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Ведуча.</w:t>
      </w:r>
      <w:r w:rsidR="00C10BA4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Рим,50 років до нашої ери. Імператор Великої Римської імперії Гай Юлій Цезар мріє створити найсильнішу армію в світі. «Справжній чоловік має бути справжнім воїном, а не сидіти біля жіночої спідниці, - заявив Цезар, - оскільки воїн має бути завжди в поході,далеко від дому, то ніщо не повинно </w:t>
      </w:r>
      <w:proofErr w:type="spellStart"/>
      <w:r w:rsidR="00C10BA4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зв»язувати</w:t>
      </w:r>
      <w:proofErr w:type="spellEnd"/>
      <w:r w:rsidR="00C10BA4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його з домівкою. Я забороняю воїнам моїх легіонів одружуватися». Таке розпорядження дає славетний  імператор,на </w:t>
      </w:r>
      <w:proofErr w:type="spellStart"/>
      <w:r w:rsidR="00C10BA4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пам»ячнику</w:t>
      </w:r>
      <w:proofErr w:type="spellEnd"/>
      <w:r w:rsidR="00C10BA4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якого було </w:t>
      </w:r>
      <w:proofErr w:type="spellStart"/>
      <w:r w:rsidR="00C10BA4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викарбувано</w:t>
      </w:r>
      <w:proofErr w:type="spellEnd"/>
      <w:r w:rsidR="00C10BA4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«Напівбогу».</w:t>
      </w:r>
    </w:p>
    <w:p w:rsidR="00C10BA4" w:rsidRPr="00716598" w:rsidRDefault="00C10BA4" w:rsidP="004E493F">
      <w:pPr>
        <w:tabs>
          <w:tab w:val="left" w:pos="516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9F276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Ведучий.</w:t>
      </w:r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Але хіба можна заборонити сонцю світити і дощу зрощувати землицю,хіба можна наказати птахам не співати пісень, а молодому серцю не </w:t>
      </w:r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>кохати? І наказ імператора летить «шкереберть», коли молоді та гарні легіонери римського війська зустрічають прекрасних дівчат.</w:t>
      </w:r>
    </w:p>
    <w:p w:rsidR="00C10BA4" w:rsidRPr="00716598" w:rsidRDefault="00C10BA4" w:rsidP="004E493F">
      <w:pPr>
        <w:tabs>
          <w:tab w:val="left" w:pos="516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І якщо не можна вступити в шлюб за наказом імператора відкрито, то є можливість обвінчатись з коханою таємно,бо є серед римського війська отець Валентин,який всупереч наказу Цезаря </w:t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з»єднає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законним шлюбом серця закоханих</w:t>
      </w:r>
      <w:r w:rsidR="00607005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607005" w:rsidRPr="00716598" w:rsidRDefault="00607005" w:rsidP="004E493F">
      <w:pPr>
        <w:tabs>
          <w:tab w:val="left" w:pos="516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9F276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Ведуча.</w:t>
      </w:r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Завдяки отцю Валентину було створено чимало сімей. Але й в такій святій справі не обійшлося без зради. На отця Валентина був написаний донос,його було заарештовано і за порушення наказу імператора страчено 14 лютого.</w:t>
      </w:r>
    </w:p>
    <w:p w:rsidR="00607005" w:rsidRPr="00716598" w:rsidRDefault="00607005" w:rsidP="004E493F">
      <w:pPr>
        <w:tabs>
          <w:tab w:val="left" w:pos="516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Подружні пари,які завдяки отцю Валентину знайшли своє щастя,почали називати його святим,а День 14 лютого – вважати Днем закоханих. Відзначати День святого Валентина 14 лютого почали в Шотландії та Англії. А нещодавно це свято із Західної Європи завітало і в Україну.</w:t>
      </w:r>
    </w:p>
    <w:p w:rsidR="00607005" w:rsidRPr="00716598" w:rsidRDefault="00607005" w:rsidP="004E493F">
      <w:pPr>
        <w:tabs>
          <w:tab w:val="left" w:pos="516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Отож вітаємо всіх вас із святом!</w:t>
      </w:r>
    </w:p>
    <w:p w:rsidR="00607005" w:rsidRPr="00716598" w:rsidRDefault="00607005" w:rsidP="004E493F">
      <w:pPr>
        <w:tabs>
          <w:tab w:val="left" w:pos="516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9F276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Ведучий.</w:t>
      </w:r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І запрошуємо взяти участь у розважальній програмі.</w:t>
      </w:r>
    </w:p>
    <w:p w:rsidR="00607005" w:rsidRPr="00716598" w:rsidRDefault="00607005" w:rsidP="004E493F">
      <w:pPr>
        <w:tabs>
          <w:tab w:val="left" w:pos="516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9F276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Ведуча.</w:t>
      </w:r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Тож настав час першого конкурсу,який </w:t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називаєтьсяя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«Симпатія ліцею».</w:t>
      </w:r>
    </w:p>
    <w:p w:rsidR="00607005" w:rsidRPr="00716598" w:rsidRDefault="007152B7" w:rsidP="004E493F">
      <w:pPr>
        <w:tabs>
          <w:tab w:val="left" w:pos="516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proofErr w:type="spellStart"/>
      <w:r w:rsidRPr="009F276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Ведучий.</w:t>
      </w:r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Другий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конкурс,його умова. Ми розповідаємо як святкують День святого Валентина в різних країнах світу,а ви повинні вибрати з трьох відповідей – правильну.</w:t>
      </w:r>
    </w:p>
    <w:p w:rsidR="007152B7" w:rsidRPr="00716598" w:rsidRDefault="007152B7" w:rsidP="004E493F">
      <w:pPr>
        <w:tabs>
          <w:tab w:val="left" w:pos="516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1.В одній країні 15лютого в честь бога полів,лісів Фавна здійснюється обряд. Його виконували жерці. Вони приносили козла чи собаку. </w:t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Їз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їх шкіри вирізали батоги і ними били жінок,це сприяло їх плодовитості. Вважали,що в цей день кожна птиця вибирає пару і починає шлюбний сезон.</w:t>
      </w:r>
    </w:p>
    <w:p w:rsidR="007152B7" w:rsidRPr="00716598" w:rsidRDefault="007152B7" w:rsidP="004E493F">
      <w:pPr>
        <w:tabs>
          <w:tab w:val="left" w:pos="516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А) Японія;</w:t>
      </w:r>
    </w:p>
    <w:p w:rsidR="007152B7" w:rsidRPr="00716598" w:rsidRDefault="007152B7" w:rsidP="004E493F">
      <w:pPr>
        <w:tabs>
          <w:tab w:val="left" w:pos="516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Б) Рим; *</w:t>
      </w:r>
    </w:p>
    <w:p w:rsidR="007152B7" w:rsidRPr="00716598" w:rsidRDefault="007152B7" w:rsidP="004E493F">
      <w:pPr>
        <w:tabs>
          <w:tab w:val="left" w:pos="516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В) Британія.</w:t>
      </w:r>
    </w:p>
    <w:p w:rsidR="007152B7" w:rsidRPr="00716598" w:rsidRDefault="007152B7" w:rsidP="004E493F">
      <w:pPr>
        <w:tabs>
          <w:tab w:val="left" w:pos="516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2. В одній країні вибирають пари по жеребкуванню. На листівки записується </w:t>
      </w:r>
      <w:proofErr w:type="spellStart"/>
      <w:r w:rsidR="009F27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ім</w:t>
      </w:r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»я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дівчини,їх поміщали у скриньку і потенційні женихи вибирали свою долю.</w:t>
      </w:r>
    </w:p>
    <w:p w:rsidR="007152B7" w:rsidRPr="00716598" w:rsidRDefault="007152B7" w:rsidP="004E493F">
      <w:pPr>
        <w:tabs>
          <w:tab w:val="left" w:pos="516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А) Британія; *</w:t>
      </w:r>
    </w:p>
    <w:p w:rsidR="007152B7" w:rsidRPr="00716598" w:rsidRDefault="007152B7" w:rsidP="004E493F">
      <w:pPr>
        <w:tabs>
          <w:tab w:val="left" w:pos="516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Б) Англія;</w:t>
      </w:r>
    </w:p>
    <w:p w:rsidR="007152B7" w:rsidRPr="00716598" w:rsidRDefault="007152B7" w:rsidP="004E493F">
      <w:pPr>
        <w:tabs>
          <w:tab w:val="left" w:pos="516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В) Рим.</w:t>
      </w:r>
    </w:p>
    <w:p w:rsidR="007152B7" w:rsidRPr="00716598" w:rsidRDefault="007152B7" w:rsidP="004E493F">
      <w:pPr>
        <w:tabs>
          <w:tab w:val="left" w:pos="516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 xml:space="preserve">3. В </w:t>
      </w:r>
      <w:r w:rsidR="009F27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о</w:t>
      </w:r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дній країні вручаються подарунки і листівки із зазначенням. 13 лютого,ввечері подарунки клали під двері,дзвонили і стрімголов бігли.</w:t>
      </w:r>
    </w:p>
    <w:p w:rsidR="007152B7" w:rsidRPr="00716598" w:rsidRDefault="007152B7" w:rsidP="004E493F">
      <w:pPr>
        <w:tabs>
          <w:tab w:val="left" w:pos="516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А) Японія;</w:t>
      </w:r>
    </w:p>
    <w:p w:rsidR="007152B7" w:rsidRPr="00716598" w:rsidRDefault="007152B7" w:rsidP="004E493F">
      <w:pPr>
        <w:tabs>
          <w:tab w:val="left" w:pos="516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Б) Британія;</w:t>
      </w:r>
    </w:p>
    <w:p w:rsidR="007152B7" w:rsidRPr="00716598" w:rsidRDefault="007152B7" w:rsidP="004E493F">
      <w:pPr>
        <w:tabs>
          <w:tab w:val="left" w:pos="516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В) Англія. *</w:t>
      </w:r>
    </w:p>
    <w:p w:rsidR="007152B7" w:rsidRPr="00716598" w:rsidRDefault="007152B7" w:rsidP="004E493F">
      <w:pPr>
        <w:tabs>
          <w:tab w:val="left" w:pos="516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4. В одній країні це свято суто чоловіче. Вітають тільки чоловіків. Вважають,</w:t>
      </w:r>
      <w:r w:rsidR="00157FB8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що коли підлегла не привітає начальника зі святом,завтра вона буде звільнена.</w:t>
      </w:r>
    </w:p>
    <w:p w:rsidR="00157FB8" w:rsidRPr="00716598" w:rsidRDefault="00157FB8" w:rsidP="004E493F">
      <w:pPr>
        <w:tabs>
          <w:tab w:val="left" w:pos="516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А)Рим;</w:t>
      </w:r>
    </w:p>
    <w:p w:rsidR="00157FB8" w:rsidRPr="00716598" w:rsidRDefault="00157FB8" w:rsidP="004E493F">
      <w:pPr>
        <w:tabs>
          <w:tab w:val="left" w:pos="516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Б) Японія; *</w:t>
      </w:r>
    </w:p>
    <w:p w:rsidR="00157FB8" w:rsidRPr="00716598" w:rsidRDefault="00157FB8" w:rsidP="004E493F">
      <w:pPr>
        <w:tabs>
          <w:tab w:val="left" w:pos="516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В) Англія.</w:t>
      </w:r>
    </w:p>
    <w:p w:rsidR="00157FB8" w:rsidRPr="00716598" w:rsidRDefault="00157FB8" w:rsidP="004E493F">
      <w:pPr>
        <w:tabs>
          <w:tab w:val="left" w:pos="516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9F276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Ведуча.</w:t>
      </w:r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В наступному конкурсі беруть участь хлопці. Проведемо «Аукціон ніжних слів». Бо яке  ж свято кохання може бути без них. Кожен з учасників має сказати,як найбільше ніжних слів.</w:t>
      </w:r>
    </w:p>
    <w:p w:rsidR="00157FB8" w:rsidRPr="00716598" w:rsidRDefault="00157FB8" w:rsidP="004E493F">
      <w:pPr>
        <w:tabs>
          <w:tab w:val="left" w:pos="516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9F276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Ведучий.</w:t>
      </w:r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Квітковою емблемою свята святого Валентина є Червона троянда. Стверджують</w:t>
      </w:r>
      <w:r w:rsidR="00202B66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,що початок цієї традиції поклав Людовік Х</w:t>
      </w:r>
      <w:r w:rsidR="00202B66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VI</w:t>
      </w:r>
      <w:r w:rsidR="00202B66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,який подарував в цей день Марії </w:t>
      </w:r>
      <w:proofErr w:type="spellStart"/>
      <w:r w:rsidR="00202B66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Антуанетті</w:t>
      </w:r>
      <w:proofErr w:type="spellEnd"/>
      <w:r w:rsidR="00202B66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червоні троянди.</w:t>
      </w:r>
    </w:p>
    <w:p w:rsidR="00202B66" w:rsidRPr="00716598" w:rsidRDefault="00202B66" w:rsidP="004E493F">
      <w:pPr>
        <w:tabs>
          <w:tab w:val="left" w:pos="516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9F276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Ведуча.</w:t>
      </w:r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За легендою вони </w:t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з»явились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,дякуючи </w:t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Афродиті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,богині кохання та краси. Поспішаючи до свого </w:t>
      </w:r>
      <w:r w:rsidR="003C4EF2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коханого,який був поранений,вона наступила на кущ білих троянд,уколола ногу шипами і її божа кров пофарбувала їх в червоний колір.</w:t>
      </w:r>
    </w:p>
    <w:p w:rsidR="003C4EF2" w:rsidRPr="00716598" w:rsidRDefault="003C4EF2" w:rsidP="004E493F">
      <w:pPr>
        <w:tabs>
          <w:tab w:val="left" w:pos="516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9F276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Ведучий.</w:t>
      </w:r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То я тобі теж хочу подарувати квітку.</w:t>
      </w:r>
    </w:p>
    <w:p w:rsidR="003C4EF2" w:rsidRPr="00716598" w:rsidRDefault="003C4EF2" w:rsidP="004E493F">
      <w:pPr>
        <w:tabs>
          <w:tab w:val="left" w:pos="516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Ведуча. Дякую! А наш наступний конкурс називається «Квіти для коханої». Цей конкурс для хлопчиків,а конкурс «святкова ікебана» - для дівчаток.</w:t>
      </w:r>
    </w:p>
    <w:p w:rsidR="003C4EF2" w:rsidRPr="00716598" w:rsidRDefault="003C4EF2" w:rsidP="004E493F">
      <w:pPr>
        <w:tabs>
          <w:tab w:val="left" w:pos="516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9F276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Ведучий.</w:t>
      </w:r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На це конкурс потрібно 3 хлопці і 3 дівчини.</w:t>
      </w:r>
    </w:p>
    <w:p w:rsidR="003C4EF2" w:rsidRPr="009F2769" w:rsidRDefault="003C4EF2" w:rsidP="004E493F">
      <w:pPr>
        <w:tabs>
          <w:tab w:val="left" w:pos="5160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  <w:r w:rsidRPr="009F276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«Квіти для коханої»</w:t>
      </w:r>
    </w:p>
    <w:p w:rsidR="003C4EF2" w:rsidRPr="00716598" w:rsidRDefault="003C4EF2" w:rsidP="004E493F">
      <w:pPr>
        <w:tabs>
          <w:tab w:val="left" w:pos="516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Кожному з хлопців видається перелік квітів з описом. Що означає кожна? Потрібно подарувати дівчині,склавши розповідь.</w:t>
      </w:r>
    </w:p>
    <w:p w:rsidR="003C4EF2" w:rsidRPr="009F2769" w:rsidRDefault="003C4EF2" w:rsidP="004E493F">
      <w:pPr>
        <w:tabs>
          <w:tab w:val="left" w:pos="5160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  <w:r w:rsidRPr="009F276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«Святкова ікебана»</w:t>
      </w:r>
    </w:p>
    <w:p w:rsidR="003C4EF2" w:rsidRPr="00716598" w:rsidRDefault="003C4EF2" w:rsidP="004E493F">
      <w:pPr>
        <w:tabs>
          <w:tab w:val="left" w:pos="516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На окремому столику підготовлено папір</w:t>
      </w:r>
      <w:r w:rsidR="00BD5C56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та олівці. Кожна з дівчат повинні як найбільше намалювати квітів,які вони знають.</w:t>
      </w:r>
    </w:p>
    <w:p w:rsidR="00BD5C56" w:rsidRPr="00716598" w:rsidRDefault="00BD5C56" w:rsidP="004E493F">
      <w:pPr>
        <w:pStyle w:val="a3"/>
        <w:numPr>
          <w:ilvl w:val="0"/>
          <w:numId w:val="4"/>
        </w:numPr>
        <w:tabs>
          <w:tab w:val="left" w:pos="516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Дівчатка демонструють свої малюнки.</w:t>
      </w:r>
    </w:p>
    <w:p w:rsidR="00BD5C56" w:rsidRPr="00716598" w:rsidRDefault="00BD5C56" w:rsidP="004E493F">
      <w:pPr>
        <w:pStyle w:val="a3"/>
        <w:numPr>
          <w:ilvl w:val="0"/>
          <w:numId w:val="4"/>
        </w:numPr>
        <w:tabs>
          <w:tab w:val="left" w:pos="516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Хлопчики дарують квіти,коментуючи свій букет.</w:t>
      </w:r>
    </w:p>
    <w:p w:rsidR="00BD5C56" w:rsidRPr="009F2769" w:rsidRDefault="00BD5C56" w:rsidP="004E493F">
      <w:pPr>
        <w:tabs>
          <w:tab w:val="left" w:pos="5160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  <w:r w:rsidRPr="009F276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>Наприклад</w:t>
      </w:r>
      <w:r w:rsidR="009F276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9F2769" w:rsidRDefault="00BD5C56" w:rsidP="004E493F">
      <w:pPr>
        <w:tabs>
          <w:tab w:val="left" w:pos="516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Нарцис – нероздільне кохання. Нарцис – син річкового бога </w:t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Цефіза.</w:t>
      </w:r>
      <w:proofErr w:type="spellEnd"/>
    </w:p>
    <w:p w:rsidR="00BD5C56" w:rsidRPr="00716598" w:rsidRDefault="00BD5C56" w:rsidP="004E493F">
      <w:pPr>
        <w:tabs>
          <w:tab w:val="left" w:pos="516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Васильок – непереможна сила кохання.</w:t>
      </w:r>
    </w:p>
    <w:p w:rsidR="00BD5C56" w:rsidRPr="00716598" w:rsidRDefault="00BD5C56" w:rsidP="004E493F">
      <w:pPr>
        <w:tabs>
          <w:tab w:val="left" w:pos="516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Волошка – «Волошкові квіти».</w:t>
      </w:r>
    </w:p>
    <w:p w:rsidR="00BD5C56" w:rsidRPr="00716598" w:rsidRDefault="00BD5C56" w:rsidP="004E493F">
      <w:pPr>
        <w:tabs>
          <w:tab w:val="left" w:pos="516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Пролісок – за легендою,ці квіти виникли із маленьких сніжинок.</w:t>
      </w:r>
    </w:p>
    <w:p w:rsidR="00BD5C56" w:rsidRPr="00716598" w:rsidRDefault="009F2769" w:rsidP="004E493F">
      <w:pPr>
        <w:tabs>
          <w:tab w:val="left" w:pos="516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Провісники тепла</w:t>
      </w:r>
      <w:r w:rsidR="00BD5C56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,сподівання на кращі часи і т.д.</w:t>
      </w:r>
    </w:p>
    <w:p w:rsidR="00BD5C56" w:rsidRPr="00716598" w:rsidRDefault="00BD5C56" w:rsidP="004E493F">
      <w:pPr>
        <w:tabs>
          <w:tab w:val="left" w:pos="516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9F276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Ведуча.</w:t>
      </w:r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В це свято закохані можуть виявити свою симпатію,якщо раніше не наважувались. Але будь-який подарунок чи листівка повинна мати емблему у вигляді червоно серця. Листівки можуть бути як з серйозними зізнаннями,так і жартівними.</w:t>
      </w:r>
    </w:p>
    <w:p w:rsidR="00A21C83" w:rsidRPr="00716598" w:rsidRDefault="00A21C83" w:rsidP="004E493F">
      <w:pPr>
        <w:tabs>
          <w:tab w:val="left" w:pos="5160"/>
        </w:tabs>
        <w:spacing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</w:pPr>
      <w:r w:rsidRPr="009F276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Ведучий.</w:t>
      </w:r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(крадькома цілує в щічку ведучу). І поцілунок повинен бути </w:t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обов»язковим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при врученні вашого подарунку. </w:t>
      </w:r>
      <w:r w:rsidRPr="0071659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>(Дарує листівку у вигляді серця)</w:t>
      </w:r>
      <w:r w:rsidR="00B50122" w:rsidRPr="0071659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B50122" w:rsidRPr="00716598" w:rsidRDefault="00B50122" w:rsidP="004E493F">
      <w:pPr>
        <w:tabs>
          <w:tab w:val="left" w:pos="516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9F276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Ведуча.</w:t>
      </w:r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Дякую за подарунок. А наступний наший конкурс буде називатися «</w:t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Поцілуночки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».</w:t>
      </w:r>
    </w:p>
    <w:p w:rsidR="00B50122" w:rsidRPr="00716598" w:rsidRDefault="00D644EB" w:rsidP="004E493F">
      <w:pPr>
        <w:tabs>
          <w:tab w:val="left" w:pos="516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proofErr w:type="spellStart"/>
      <w:r w:rsidRPr="009F276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Ведучий.</w:t>
      </w:r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Нам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потрібно чотири хлопця і чотири дівчини.</w:t>
      </w:r>
    </w:p>
    <w:p w:rsidR="00D644EB" w:rsidRPr="00716598" w:rsidRDefault="00D644EB" w:rsidP="004E493F">
      <w:pPr>
        <w:tabs>
          <w:tab w:val="left" w:pos="516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9F276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Опис гри.</w:t>
      </w:r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Кожному учаснику дається</w:t>
      </w:r>
      <w:r w:rsidR="00E93DF3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соломинка (солодка), яку учасник міцно повинен тримати зубами.</w:t>
      </w:r>
      <w:r w:rsidR="007A3576"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Учаснику №1 одягається на соломинку бублик.</w:t>
      </w:r>
    </w:p>
    <w:p w:rsidR="007A3576" w:rsidRPr="00716598" w:rsidRDefault="007A3576" w:rsidP="004E493F">
      <w:pPr>
        <w:tabs>
          <w:tab w:val="left" w:pos="516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9F276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Умова гри.</w:t>
      </w:r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Поступово передавати естафетою з соломинки на соломинку бублик так,щоб він не падав. Перемагає та команда,яка перша передасть бублик до учасника під номером 5.</w:t>
      </w:r>
    </w:p>
    <w:p w:rsidR="007A3576" w:rsidRPr="00716598" w:rsidRDefault="007A3576" w:rsidP="004E493F">
      <w:pPr>
        <w:tabs>
          <w:tab w:val="left" w:pos="516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9F276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Ведучий.(</w:t>
      </w:r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уважно дивиться на ведучу)</w:t>
      </w:r>
    </w:p>
    <w:p w:rsidR="007A3576" w:rsidRPr="00716598" w:rsidRDefault="007A3576" w:rsidP="004E493F">
      <w:pPr>
        <w:tabs>
          <w:tab w:val="left" w:pos="516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9F276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Ведуча.</w:t>
      </w:r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Чому ти так на мене дивишся? В тебе є для мене новина?</w:t>
      </w:r>
    </w:p>
    <w:p w:rsidR="007A3576" w:rsidRPr="00716598" w:rsidRDefault="007A3576" w:rsidP="004E493F">
      <w:pPr>
        <w:tabs>
          <w:tab w:val="left" w:pos="516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9F276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Ведучий.</w:t>
      </w:r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А яке свято без веселого танцю.</w:t>
      </w:r>
    </w:p>
    <w:p w:rsidR="007A3576" w:rsidRPr="00716598" w:rsidRDefault="007A3576" w:rsidP="004E493F">
      <w:pPr>
        <w:tabs>
          <w:tab w:val="left" w:pos="516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proofErr w:type="spellStart"/>
      <w:r w:rsidRPr="009F276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Ведуча.</w:t>
      </w:r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Ми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запрошуємо  </w:t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п»ть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валентин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на сцену і вибрати свою пару.</w:t>
      </w:r>
    </w:p>
    <w:p w:rsidR="007A3576" w:rsidRPr="00716598" w:rsidRDefault="007A3576" w:rsidP="004E493F">
      <w:pPr>
        <w:tabs>
          <w:tab w:val="left" w:pos="516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9F276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Ведучий.</w:t>
      </w:r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Пари наші готові!Починаємо конкурс!</w:t>
      </w:r>
    </w:p>
    <w:p w:rsidR="00845DFB" w:rsidRPr="00716598" w:rsidRDefault="007A3576" w:rsidP="004E493F">
      <w:pPr>
        <w:tabs>
          <w:tab w:val="left" w:pos="516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9F276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Опис </w:t>
      </w:r>
      <w:proofErr w:type="spellStart"/>
      <w:r w:rsidRPr="009F276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конкурсу.</w:t>
      </w:r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Парам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видаються маленькі </w:t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м»ячики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</w:t>
      </w:r>
      <w:proofErr w:type="spellStart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якеі</w:t>
      </w:r>
      <w:proofErr w:type="spellEnd"/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під час танцю треба тримати між лобами. </w:t>
      </w:r>
      <w:r w:rsidRPr="0071659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>(музику для танцю краще скласти з трьох частин різними за характерами)</w:t>
      </w:r>
      <w:r w:rsidR="00845DFB" w:rsidRPr="0071659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845DFB" w:rsidRPr="00716598" w:rsidRDefault="00845DFB" w:rsidP="004E493F">
      <w:pPr>
        <w:tabs>
          <w:tab w:val="left" w:pos="516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1 – вальс.</w:t>
      </w:r>
    </w:p>
    <w:p w:rsidR="00845DFB" w:rsidRPr="00716598" w:rsidRDefault="00845DFB" w:rsidP="004E493F">
      <w:pPr>
        <w:tabs>
          <w:tab w:val="left" w:pos="516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2 – ламбада.</w:t>
      </w:r>
    </w:p>
    <w:p w:rsidR="00845DFB" w:rsidRPr="00716598" w:rsidRDefault="00845DFB" w:rsidP="004E493F">
      <w:pPr>
        <w:tabs>
          <w:tab w:val="left" w:pos="516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7165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>3 – українська народна.</w:t>
      </w:r>
    </w:p>
    <w:p w:rsidR="00845DFB" w:rsidRPr="00716598" w:rsidRDefault="00845DFB" w:rsidP="004E493F">
      <w:pPr>
        <w:tabs>
          <w:tab w:val="left" w:pos="5160"/>
        </w:tabs>
        <w:spacing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</w:pPr>
      <w:r w:rsidRPr="0071659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 xml:space="preserve">Якщо </w:t>
      </w:r>
      <w:proofErr w:type="spellStart"/>
      <w:r w:rsidRPr="0071659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>м»ячик</w:t>
      </w:r>
      <w:proofErr w:type="spellEnd"/>
      <w:r w:rsidRPr="0071659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 xml:space="preserve"> пара втрачає,то вона виходить з гри.</w:t>
      </w:r>
    </w:p>
    <w:p w:rsidR="00A0468E" w:rsidRPr="00716598" w:rsidRDefault="00A0468E" w:rsidP="004E493F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18"/>
          <w:szCs w:val="18"/>
        </w:rPr>
      </w:pPr>
      <w:r w:rsidRPr="009F2769">
        <w:rPr>
          <w:b/>
          <w:color w:val="000000" w:themeColor="text1"/>
          <w:sz w:val="28"/>
          <w:szCs w:val="28"/>
          <w:shd w:val="clear" w:color="auto" w:fill="FFFFFF"/>
          <w:lang w:val="uk-UA"/>
        </w:rPr>
        <w:t>Учень.</w:t>
      </w:r>
      <w:r w:rsidRPr="00716598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716598">
        <w:rPr>
          <w:color w:val="000000" w:themeColor="text1"/>
          <w:sz w:val="28"/>
          <w:szCs w:val="28"/>
        </w:rPr>
        <w:t>Кохання</w:t>
      </w:r>
      <w:proofErr w:type="spellEnd"/>
      <w:r w:rsidRPr="00716598">
        <w:rPr>
          <w:color w:val="000000" w:themeColor="text1"/>
          <w:sz w:val="28"/>
          <w:szCs w:val="28"/>
        </w:rPr>
        <w:t xml:space="preserve"> нам </w:t>
      </w:r>
      <w:proofErr w:type="spellStart"/>
      <w:r w:rsidRPr="00716598">
        <w:rPr>
          <w:color w:val="000000" w:themeColor="text1"/>
          <w:sz w:val="28"/>
          <w:szCs w:val="28"/>
        </w:rPr>
        <w:t>прикрашає</w:t>
      </w:r>
      <w:proofErr w:type="spellEnd"/>
      <w:r w:rsidRPr="00716598">
        <w:rPr>
          <w:color w:val="000000" w:themeColor="text1"/>
          <w:sz w:val="28"/>
          <w:szCs w:val="28"/>
        </w:rPr>
        <w:t xml:space="preserve"> </w:t>
      </w:r>
      <w:proofErr w:type="spellStart"/>
      <w:r w:rsidRPr="00716598">
        <w:rPr>
          <w:color w:val="000000" w:themeColor="text1"/>
          <w:sz w:val="28"/>
          <w:szCs w:val="28"/>
        </w:rPr>
        <w:t>життя</w:t>
      </w:r>
      <w:proofErr w:type="spellEnd"/>
      <w:r w:rsidRPr="00716598">
        <w:rPr>
          <w:color w:val="000000" w:themeColor="text1"/>
          <w:sz w:val="28"/>
          <w:szCs w:val="28"/>
        </w:rPr>
        <w:t>,</w:t>
      </w:r>
    </w:p>
    <w:p w:rsidR="00A0468E" w:rsidRPr="00716598" w:rsidRDefault="00A0468E" w:rsidP="004E493F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18"/>
          <w:szCs w:val="18"/>
        </w:rPr>
      </w:pPr>
      <w:proofErr w:type="spellStart"/>
      <w:r w:rsidRPr="00716598">
        <w:rPr>
          <w:color w:val="000000" w:themeColor="text1"/>
          <w:sz w:val="28"/>
          <w:szCs w:val="28"/>
        </w:rPr>
        <w:t>Цю</w:t>
      </w:r>
      <w:proofErr w:type="spellEnd"/>
      <w:r w:rsidRPr="00716598">
        <w:rPr>
          <w:color w:val="000000" w:themeColor="text1"/>
          <w:sz w:val="28"/>
          <w:szCs w:val="28"/>
        </w:rPr>
        <w:t xml:space="preserve"> </w:t>
      </w:r>
      <w:proofErr w:type="spellStart"/>
      <w:r w:rsidRPr="00716598">
        <w:rPr>
          <w:color w:val="000000" w:themeColor="text1"/>
          <w:sz w:val="28"/>
          <w:szCs w:val="28"/>
        </w:rPr>
        <w:t>істину</w:t>
      </w:r>
      <w:proofErr w:type="spellEnd"/>
      <w:r w:rsidRPr="00716598">
        <w:rPr>
          <w:color w:val="000000" w:themeColor="text1"/>
          <w:sz w:val="28"/>
          <w:szCs w:val="28"/>
        </w:rPr>
        <w:t xml:space="preserve"> </w:t>
      </w:r>
      <w:proofErr w:type="spellStart"/>
      <w:r w:rsidRPr="00716598">
        <w:rPr>
          <w:color w:val="000000" w:themeColor="text1"/>
          <w:sz w:val="28"/>
          <w:szCs w:val="28"/>
        </w:rPr>
        <w:t>з</w:t>
      </w:r>
      <w:proofErr w:type="spellEnd"/>
      <w:r w:rsidRPr="00716598">
        <w:rPr>
          <w:color w:val="000000" w:themeColor="text1"/>
          <w:sz w:val="28"/>
          <w:szCs w:val="28"/>
        </w:rPr>
        <w:t xml:space="preserve"> нас </w:t>
      </w:r>
      <w:proofErr w:type="spellStart"/>
      <w:r w:rsidRPr="00716598">
        <w:rPr>
          <w:color w:val="000000" w:themeColor="text1"/>
          <w:sz w:val="28"/>
          <w:szCs w:val="28"/>
        </w:rPr>
        <w:t>кожен</w:t>
      </w:r>
      <w:proofErr w:type="spellEnd"/>
      <w:r w:rsidRPr="00716598">
        <w:rPr>
          <w:color w:val="000000" w:themeColor="text1"/>
          <w:sz w:val="28"/>
          <w:szCs w:val="28"/>
        </w:rPr>
        <w:t xml:space="preserve"> </w:t>
      </w:r>
      <w:proofErr w:type="spellStart"/>
      <w:r w:rsidRPr="00716598">
        <w:rPr>
          <w:color w:val="000000" w:themeColor="text1"/>
          <w:sz w:val="28"/>
          <w:szCs w:val="28"/>
        </w:rPr>
        <w:t>пам’ята</w:t>
      </w:r>
      <w:proofErr w:type="gramStart"/>
      <w:r w:rsidRPr="00716598">
        <w:rPr>
          <w:color w:val="000000" w:themeColor="text1"/>
          <w:sz w:val="28"/>
          <w:szCs w:val="28"/>
        </w:rPr>
        <w:t>є</w:t>
      </w:r>
      <w:proofErr w:type="spellEnd"/>
      <w:r w:rsidRPr="00716598">
        <w:rPr>
          <w:color w:val="000000" w:themeColor="text1"/>
          <w:sz w:val="28"/>
          <w:szCs w:val="28"/>
        </w:rPr>
        <w:t>,</w:t>
      </w:r>
      <w:proofErr w:type="gramEnd"/>
    </w:p>
    <w:p w:rsidR="00A0468E" w:rsidRPr="00716598" w:rsidRDefault="00A0468E" w:rsidP="004E493F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18"/>
          <w:szCs w:val="18"/>
        </w:rPr>
      </w:pPr>
      <w:proofErr w:type="spellStart"/>
      <w:r w:rsidRPr="00716598">
        <w:rPr>
          <w:color w:val="000000" w:themeColor="text1"/>
          <w:sz w:val="28"/>
          <w:szCs w:val="28"/>
        </w:rPr>
        <w:t>Кохання</w:t>
      </w:r>
      <w:proofErr w:type="spellEnd"/>
      <w:r w:rsidRPr="00716598">
        <w:rPr>
          <w:color w:val="000000" w:themeColor="text1"/>
          <w:sz w:val="28"/>
          <w:szCs w:val="28"/>
        </w:rPr>
        <w:t xml:space="preserve"> – </w:t>
      </w:r>
      <w:proofErr w:type="spellStart"/>
      <w:r w:rsidRPr="00716598">
        <w:rPr>
          <w:color w:val="000000" w:themeColor="text1"/>
          <w:sz w:val="28"/>
          <w:szCs w:val="28"/>
        </w:rPr>
        <w:t>це</w:t>
      </w:r>
      <w:proofErr w:type="spellEnd"/>
      <w:r w:rsidRPr="00716598">
        <w:rPr>
          <w:color w:val="000000" w:themeColor="text1"/>
          <w:sz w:val="28"/>
          <w:szCs w:val="28"/>
        </w:rPr>
        <w:t xml:space="preserve"> </w:t>
      </w:r>
      <w:proofErr w:type="spellStart"/>
      <w:r w:rsidRPr="00716598">
        <w:rPr>
          <w:color w:val="000000" w:themeColor="text1"/>
          <w:sz w:val="28"/>
          <w:szCs w:val="28"/>
        </w:rPr>
        <w:t>щасливе</w:t>
      </w:r>
      <w:proofErr w:type="spellEnd"/>
      <w:r w:rsidRPr="00716598">
        <w:rPr>
          <w:color w:val="000000" w:themeColor="text1"/>
          <w:sz w:val="28"/>
          <w:szCs w:val="28"/>
        </w:rPr>
        <w:t xml:space="preserve"> </w:t>
      </w:r>
      <w:proofErr w:type="spellStart"/>
      <w:r w:rsidRPr="00716598">
        <w:rPr>
          <w:color w:val="000000" w:themeColor="text1"/>
          <w:sz w:val="28"/>
          <w:szCs w:val="28"/>
        </w:rPr>
        <w:t>майбуття</w:t>
      </w:r>
      <w:proofErr w:type="spellEnd"/>
      <w:r w:rsidRPr="00716598">
        <w:rPr>
          <w:color w:val="000000" w:themeColor="text1"/>
          <w:sz w:val="28"/>
          <w:szCs w:val="28"/>
        </w:rPr>
        <w:t>,</w:t>
      </w:r>
    </w:p>
    <w:p w:rsidR="00A0468E" w:rsidRPr="00716598" w:rsidRDefault="00A0468E" w:rsidP="004E493F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18"/>
          <w:szCs w:val="18"/>
        </w:rPr>
      </w:pPr>
      <w:r w:rsidRPr="00716598">
        <w:rPr>
          <w:color w:val="000000" w:themeColor="text1"/>
          <w:sz w:val="28"/>
          <w:szCs w:val="28"/>
        </w:rPr>
        <w:t xml:space="preserve">Нема </w:t>
      </w:r>
      <w:proofErr w:type="spellStart"/>
      <w:r w:rsidRPr="00716598">
        <w:rPr>
          <w:color w:val="000000" w:themeColor="text1"/>
          <w:sz w:val="28"/>
          <w:szCs w:val="28"/>
        </w:rPr>
        <w:t>кохання</w:t>
      </w:r>
      <w:proofErr w:type="spellEnd"/>
      <w:r w:rsidRPr="00716598">
        <w:rPr>
          <w:color w:val="000000" w:themeColor="text1"/>
          <w:sz w:val="28"/>
          <w:szCs w:val="28"/>
        </w:rPr>
        <w:t xml:space="preserve"> – то </w:t>
      </w:r>
      <w:proofErr w:type="spellStart"/>
      <w:r w:rsidRPr="00716598">
        <w:rPr>
          <w:color w:val="000000" w:themeColor="text1"/>
          <w:sz w:val="28"/>
          <w:szCs w:val="28"/>
        </w:rPr>
        <w:t>й</w:t>
      </w:r>
      <w:proofErr w:type="spellEnd"/>
      <w:r w:rsidRPr="00716598">
        <w:rPr>
          <w:color w:val="000000" w:themeColor="text1"/>
          <w:sz w:val="28"/>
          <w:szCs w:val="28"/>
        </w:rPr>
        <w:t xml:space="preserve"> </w:t>
      </w:r>
      <w:proofErr w:type="spellStart"/>
      <w:r w:rsidRPr="00716598">
        <w:rPr>
          <w:color w:val="000000" w:themeColor="text1"/>
          <w:sz w:val="28"/>
          <w:szCs w:val="28"/>
        </w:rPr>
        <w:t>життя</w:t>
      </w:r>
      <w:proofErr w:type="spellEnd"/>
      <w:r w:rsidRPr="00716598">
        <w:rPr>
          <w:color w:val="000000" w:themeColor="text1"/>
          <w:sz w:val="28"/>
          <w:szCs w:val="28"/>
        </w:rPr>
        <w:t xml:space="preserve"> </w:t>
      </w:r>
      <w:proofErr w:type="spellStart"/>
      <w:r w:rsidRPr="00716598">
        <w:rPr>
          <w:color w:val="000000" w:themeColor="text1"/>
          <w:sz w:val="28"/>
          <w:szCs w:val="28"/>
        </w:rPr>
        <w:t>нема</w:t>
      </w:r>
      <w:proofErr w:type="gramStart"/>
      <w:r w:rsidRPr="00716598">
        <w:rPr>
          <w:color w:val="000000" w:themeColor="text1"/>
          <w:sz w:val="28"/>
          <w:szCs w:val="28"/>
        </w:rPr>
        <w:t>є</w:t>
      </w:r>
      <w:proofErr w:type="spellEnd"/>
      <w:r w:rsidRPr="00716598">
        <w:rPr>
          <w:color w:val="000000" w:themeColor="text1"/>
          <w:sz w:val="28"/>
          <w:szCs w:val="28"/>
        </w:rPr>
        <w:t>.</w:t>
      </w:r>
      <w:proofErr w:type="gramEnd"/>
    </w:p>
    <w:p w:rsidR="00A0468E" w:rsidRPr="00716598" w:rsidRDefault="00A0468E" w:rsidP="004E493F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18"/>
          <w:szCs w:val="18"/>
        </w:rPr>
      </w:pPr>
      <w:r w:rsidRPr="00716598">
        <w:rPr>
          <w:color w:val="000000" w:themeColor="text1"/>
          <w:sz w:val="28"/>
          <w:szCs w:val="28"/>
        </w:rPr>
        <w:t> </w:t>
      </w:r>
      <w:proofErr w:type="spellStart"/>
      <w:r w:rsidRPr="00716598">
        <w:rPr>
          <w:color w:val="000000" w:themeColor="text1"/>
          <w:sz w:val="28"/>
          <w:szCs w:val="28"/>
        </w:rPr>
        <w:t>Кохайте</w:t>
      </w:r>
      <w:proofErr w:type="spellEnd"/>
      <w:r w:rsidRPr="00716598">
        <w:rPr>
          <w:color w:val="000000" w:themeColor="text1"/>
          <w:sz w:val="28"/>
          <w:szCs w:val="28"/>
        </w:rPr>
        <w:t xml:space="preserve">, люди, будьте </w:t>
      </w:r>
      <w:proofErr w:type="spellStart"/>
      <w:r w:rsidRPr="00716598">
        <w:rPr>
          <w:color w:val="000000" w:themeColor="text1"/>
          <w:sz w:val="28"/>
          <w:szCs w:val="28"/>
        </w:rPr>
        <w:t>чарівні</w:t>
      </w:r>
      <w:proofErr w:type="spellEnd"/>
      <w:r w:rsidRPr="00716598">
        <w:rPr>
          <w:color w:val="000000" w:themeColor="text1"/>
          <w:sz w:val="28"/>
          <w:szCs w:val="28"/>
        </w:rPr>
        <w:t>!</w:t>
      </w:r>
    </w:p>
    <w:p w:rsidR="00A0468E" w:rsidRPr="00716598" w:rsidRDefault="00A0468E" w:rsidP="004E493F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18"/>
          <w:szCs w:val="18"/>
        </w:rPr>
      </w:pPr>
      <w:r w:rsidRPr="00716598">
        <w:rPr>
          <w:color w:val="000000" w:themeColor="text1"/>
          <w:sz w:val="28"/>
          <w:szCs w:val="28"/>
        </w:rPr>
        <w:t xml:space="preserve">Де б не жили, в </w:t>
      </w:r>
      <w:proofErr w:type="spellStart"/>
      <w:r w:rsidRPr="00716598">
        <w:rPr>
          <w:color w:val="000000" w:themeColor="text1"/>
          <w:sz w:val="28"/>
          <w:szCs w:val="28"/>
        </w:rPr>
        <w:t>якому</w:t>
      </w:r>
      <w:proofErr w:type="spellEnd"/>
      <w:r w:rsidRPr="00716598">
        <w:rPr>
          <w:color w:val="000000" w:themeColor="text1"/>
          <w:sz w:val="28"/>
          <w:szCs w:val="28"/>
        </w:rPr>
        <w:t xml:space="preserve"> </w:t>
      </w:r>
      <w:proofErr w:type="spellStart"/>
      <w:r w:rsidRPr="00716598">
        <w:rPr>
          <w:color w:val="000000" w:themeColor="text1"/>
          <w:sz w:val="28"/>
          <w:szCs w:val="28"/>
        </w:rPr>
        <w:t>краї</w:t>
      </w:r>
      <w:proofErr w:type="spellEnd"/>
      <w:r w:rsidRPr="00716598">
        <w:rPr>
          <w:color w:val="000000" w:themeColor="text1"/>
          <w:sz w:val="28"/>
          <w:szCs w:val="28"/>
        </w:rPr>
        <w:t>,</w:t>
      </w:r>
    </w:p>
    <w:p w:rsidR="00A0468E" w:rsidRPr="00716598" w:rsidRDefault="00A0468E" w:rsidP="004E493F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18"/>
          <w:szCs w:val="18"/>
        </w:rPr>
      </w:pPr>
      <w:proofErr w:type="spellStart"/>
      <w:r w:rsidRPr="00716598">
        <w:rPr>
          <w:color w:val="000000" w:themeColor="text1"/>
          <w:sz w:val="28"/>
          <w:szCs w:val="28"/>
        </w:rPr>
        <w:t>Найкращими</w:t>
      </w:r>
      <w:proofErr w:type="spellEnd"/>
      <w:r w:rsidRPr="00716598">
        <w:rPr>
          <w:color w:val="000000" w:themeColor="text1"/>
          <w:sz w:val="28"/>
          <w:szCs w:val="28"/>
        </w:rPr>
        <w:t xml:space="preserve"> </w:t>
      </w:r>
      <w:proofErr w:type="gramStart"/>
      <w:r w:rsidRPr="00716598">
        <w:rPr>
          <w:color w:val="000000" w:themeColor="text1"/>
          <w:sz w:val="28"/>
          <w:szCs w:val="28"/>
        </w:rPr>
        <w:t>хай</w:t>
      </w:r>
      <w:proofErr w:type="gramEnd"/>
      <w:r w:rsidRPr="00716598">
        <w:rPr>
          <w:color w:val="000000" w:themeColor="text1"/>
          <w:sz w:val="28"/>
          <w:szCs w:val="28"/>
        </w:rPr>
        <w:t xml:space="preserve"> </w:t>
      </w:r>
      <w:proofErr w:type="spellStart"/>
      <w:r w:rsidRPr="00716598">
        <w:rPr>
          <w:color w:val="000000" w:themeColor="text1"/>
          <w:sz w:val="28"/>
          <w:szCs w:val="28"/>
        </w:rPr>
        <w:t>будуть</w:t>
      </w:r>
      <w:proofErr w:type="spellEnd"/>
      <w:r w:rsidRPr="00716598">
        <w:rPr>
          <w:color w:val="000000" w:themeColor="text1"/>
          <w:sz w:val="28"/>
          <w:szCs w:val="28"/>
        </w:rPr>
        <w:t xml:space="preserve"> на </w:t>
      </w:r>
      <w:proofErr w:type="spellStart"/>
      <w:r w:rsidRPr="00716598">
        <w:rPr>
          <w:color w:val="000000" w:themeColor="text1"/>
          <w:sz w:val="28"/>
          <w:szCs w:val="28"/>
        </w:rPr>
        <w:t>землі</w:t>
      </w:r>
      <w:proofErr w:type="spellEnd"/>
    </w:p>
    <w:p w:rsidR="00A0468E" w:rsidRPr="00716598" w:rsidRDefault="00A0468E" w:rsidP="004E493F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716598">
        <w:rPr>
          <w:color w:val="000000" w:themeColor="text1"/>
          <w:sz w:val="28"/>
          <w:szCs w:val="28"/>
        </w:rPr>
        <w:t xml:space="preserve">Три </w:t>
      </w:r>
      <w:proofErr w:type="spellStart"/>
      <w:r w:rsidRPr="00716598">
        <w:rPr>
          <w:color w:val="000000" w:themeColor="text1"/>
          <w:sz w:val="28"/>
          <w:szCs w:val="28"/>
        </w:rPr>
        <w:t>звичних</w:t>
      </w:r>
      <w:proofErr w:type="spellEnd"/>
      <w:r w:rsidRPr="00716598">
        <w:rPr>
          <w:color w:val="000000" w:themeColor="text1"/>
          <w:sz w:val="28"/>
          <w:szCs w:val="28"/>
        </w:rPr>
        <w:t xml:space="preserve"> слова: «Я тебе </w:t>
      </w:r>
      <w:proofErr w:type="spellStart"/>
      <w:r w:rsidRPr="00716598">
        <w:rPr>
          <w:color w:val="000000" w:themeColor="text1"/>
          <w:sz w:val="28"/>
          <w:szCs w:val="28"/>
        </w:rPr>
        <w:t>кохаю</w:t>
      </w:r>
      <w:proofErr w:type="spellEnd"/>
      <w:r w:rsidRPr="00716598">
        <w:rPr>
          <w:color w:val="000000" w:themeColor="text1"/>
          <w:sz w:val="28"/>
          <w:szCs w:val="28"/>
        </w:rPr>
        <w:t>!»</w:t>
      </w:r>
    </w:p>
    <w:p w:rsidR="00A0468E" w:rsidRPr="00716598" w:rsidRDefault="00A0468E" w:rsidP="004E493F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716598">
        <w:rPr>
          <w:color w:val="000000" w:themeColor="text1"/>
          <w:sz w:val="28"/>
          <w:szCs w:val="28"/>
          <w:lang w:val="uk-UA"/>
        </w:rPr>
        <w:t>Тож не старійте,будьте молоді,</w:t>
      </w:r>
    </w:p>
    <w:p w:rsidR="00A0468E" w:rsidRPr="00716598" w:rsidRDefault="00A0468E" w:rsidP="004E493F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716598">
        <w:rPr>
          <w:color w:val="000000" w:themeColor="text1"/>
          <w:sz w:val="28"/>
          <w:szCs w:val="28"/>
          <w:lang w:val="uk-UA"/>
        </w:rPr>
        <w:t xml:space="preserve">Кохання хай </w:t>
      </w:r>
      <w:proofErr w:type="spellStart"/>
      <w:r w:rsidRPr="00716598">
        <w:rPr>
          <w:color w:val="000000" w:themeColor="text1"/>
          <w:sz w:val="28"/>
          <w:szCs w:val="28"/>
          <w:lang w:val="uk-UA"/>
        </w:rPr>
        <w:t>сія</w:t>
      </w:r>
      <w:proofErr w:type="spellEnd"/>
      <w:r w:rsidRPr="00716598">
        <w:rPr>
          <w:color w:val="000000" w:themeColor="text1"/>
          <w:sz w:val="28"/>
          <w:szCs w:val="28"/>
          <w:lang w:val="uk-UA"/>
        </w:rPr>
        <w:t xml:space="preserve"> у кожнім слові</w:t>
      </w:r>
    </w:p>
    <w:p w:rsidR="00A0468E" w:rsidRPr="00716598" w:rsidRDefault="00A0468E" w:rsidP="004E493F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716598">
        <w:rPr>
          <w:color w:val="000000" w:themeColor="text1"/>
          <w:sz w:val="28"/>
          <w:szCs w:val="28"/>
          <w:lang w:val="uk-UA"/>
        </w:rPr>
        <w:t>Хай ранок починається у вас</w:t>
      </w:r>
    </w:p>
    <w:p w:rsidR="00A0468E" w:rsidRPr="00716598" w:rsidRDefault="00A0468E" w:rsidP="004E493F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18"/>
          <w:szCs w:val="18"/>
          <w:lang w:val="uk-UA"/>
        </w:rPr>
      </w:pPr>
      <w:r w:rsidRPr="00716598">
        <w:rPr>
          <w:color w:val="000000" w:themeColor="text1"/>
          <w:sz w:val="28"/>
          <w:szCs w:val="28"/>
          <w:lang w:val="uk-UA"/>
        </w:rPr>
        <w:t>Із поцілунку,радості любові</w:t>
      </w:r>
    </w:p>
    <w:p w:rsidR="00A0468E" w:rsidRPr="00716598" w:rsidRDefault="00A0468E" w:rsidP="004E493F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18"/>
          <w:szCs w:val="18"/>
        </w:rPr>
      </w:pPr>
      <w:r w:rsidRPr="00716598">
        <w:rPr>
          <w:color w:val="000000" w:themeColor="text1"/>
          <w:sz w:val="28"/>
          <w:szCs w:val="28"/>
        </w:rPr>
        <w:t xml:space="preserve">У </w:t>
      </w:r>
      <w:proofErr w:type="spellStart"/>
      <w:proofErr w:type="gramStart"/>
      <w:r w:rsidRPr="00716598">
        <w:rPr>
          <w:color w:val="000000" w:themeColor="text1"/>
          <w:sz w:val="28"/>
          <w:szCs w:val="28"/>
        </w:rPr>
        <w:t>вс</w:t>
      </w:r>
      <w:proofErr w:type="gramEnd"/>
      <w:r w:rsidRPr="00716598">
        <w:rPr>
          <w:color w:val="000000" w:themeColor="text1"/>
          <w:sz w:val="28"/>
          <w:szCs w:val="28"/>
        </w:rPr>
        <w:t>іх</w:t>
      </w:r>
      <w:proofErr w:type="spellEnd"/>
      <w:r w:rsidRPr="00716598">
        <w:rPr>
          <w:color w:val="000000" w:themeColor="text1"/>
          <w:sz w:val="28"/>
          <w:szCs w:val="28"/>
        </w:rPr>
        <w:t xml:space="preserve"> хай </w:t>
      </w:r>
      <w:proofErr w:type="spellStart"/>
      <w:r w:rsidRPr="00716598">
        <w:rPr>
          <w:color w:val="000000" w:themeColor="text1"/>
          <w:sz w:val="28"/>
          <w:szCs w:val="28"/>
        </w:rPr>
        <w:t>будуть</w:t>
      </w:r>
      <w:proofErr w:type="spellEnd"/>
      <w:r w:rsidRPr="00716598">
        <w:rPr>
          <w:color w:val="000000" w:themeColor="text1"/>
          <w:sz w:val="28"/>
          <w:szCs w:val="28"/>
        </w:rPr>
        <w:t xml:space="preserve"> </w:t>
      </w:r>
      <w:proofErr w:type="spellStart"/>
      <w:r w:rsidRPr="00716598">
        <w:rPr>
          <w:color w:val="000000" w:themeColor="text1"/>
          <w:sz w:val="28"/>
          <w:szCs w:val="28"/>
        </w:rPr>
        <w:t>квіти</w:t>
      </w:r>
      <w:proofErr w:type="spellEnd"/>
      <w:r w:rsidRPr="00716598">
        <w:rPr>
          <w:color w:val="000000" w:themeColor="text1"/>
          <w:sz w:val="28"/>
          <w:szCs w:val="28"/>
        </w:rPr>
        <w:t xml:space="preserve"> на </w:t>
      </w:r>
      <w:proofErr w:type="spellStart"/>
      <w:r w:rsidRPr="00716598">
        <w:rPr>
          <w:color w:val="000000" w:themeColor="text1"/>
          <w:sz w:val="28"/>
          <w:szCs w:val="28"/>
        </w:rPr>
        <w:t>столі</w:t>
      </w:r>
      <w:proofErr w:type="spellEnd"/>
      <w:r w:rsidRPr="00716598">
        <w:rPr>
          <w:color w:val="000000" w:themeColor="text1"/>
          <w:sz w:val="28"/>
          <w:szCs w:val="28"/>
        </w:rPr>
        <w:t>,</w:t>
      </w:r>
    </w:p>
    <w:p w:rsidR="00A0468E" w:rsidRPr="00716598" w:rsidRDefault="00A0468E" w:rsidP="004E493F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18"/>
          <w:szCs w:val="18"/>
        </w:rPr>
      </w:pPr>
      <w:proofErr w:type="spellStart"/>
      <w:r w:rsidRPr="00716598">
        <w:rPr>
          <w:color w:val="000000" w:themeColor="text1"/>
          <w:sz w:val="28"/>
          <w:szCs w:val="28"/>
        </w:rPr>
        <w:t>Усмішка</w:t>
      </w:r>
      <w:proofErr w:type="spellEnd"/>
      <w:r w:rsidRPr="00716598">
        <w:rPr>
          <w:color w:val="000000" w:themeColor="text1"/>
          <w:sz w:val="28"/>
          <w:szCs w:val="28"/>
        </w:rPr>
        <w:t xml:space="preserve"> </w:t>
      </w:r>
      <w:proofErr w:type="gramStart"/>
      <w:r w:rsidRPr="00716598">
        <w:rPr>
          <w:color w:val="000000" w:themeColor="text1"/>
          <w:sz w:val="28"/>
          <w:szCs w:val="28"/>
        </w:rPr>
        <w:t>хай</w:t>
      </w:r>
      <w:proofErr w:type="gramEnd"/>
      <w:r w:rsidRPr="00716598">
        <w:rPr>
          <w:color w:val="000000" w:themeColor="text1"/>
          <w:sz w:val="28"/>
          <w:szCs w:val="28"/>
        </w:rPr>
        <w:t xml:space="preserve"> буде не </w:t>
      </w:r>
      <w:proofErr w:type="spellStart"/>
      <w:r w:rsidRPr="00716598">
        <w:rPr>
          <w:color w:val="000000" w:themeColor="text1"/>
          <w:sz w:val="28"/>
          <w:szCs w:val="28"/>
        </w:rPr>
        <w:t>остання</w:t>
      </w:r>
      <w:proofErr w:type="spellEnd"/>
      <w:r w:rsidRPr="00716598">
        <w:rPr>
          <w:color w:val="000000" w:themeColor="text1"/>
          <w:sz w:val="28"/>
          <w:szCs w:val="28"/>
        </w:rPr>
        <w:t>,</w:t>
      </w:r>
    </w:p>
    <w:p w:rsidR="00A0468E" w:rsidRPr="00716598" w:rsidRDefault="00A0468E" w:rsidP="004E493F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18"/>
          <w:szCs w:val="18"/>
        </w:rPr>
      </w:pPr>
      <w:r w:rsidRPr="00716598">
        <w:rPr>
          <w:color w:val="000000" w:themeColor="text1"/>
          <w:sz w:val="28"/>
          <w:szCs w:val="28"/>
        </w:rPr>
        <w:t xml:space="preserve">Хай </w:t>
      </w:r>
      <w:proofErr w:type="spellStart"/>
      <w:r w:rsidRPr="00716598">
        <w:rPr>
          <w:color w:val="000000" w:themeColor="text1"/>
          <w:sz w:val="28"/>
          <w:szCs w:val="28"/>
        </w:rPr>
        <w:t>завжди</w:t>
      </w:r>
      <w:proofErr w:type="spellEnd"/>
      <w:r w:rsidRPr="00716598">
        <w:rPr>
          <w:color w:val="000000" w:themeColor="text1"/>
          <w:sz w:val="28"/>
          <w:szCs w:val="28"/>
        </w:rPr>
        <w:t xml:space="preserve"> на </w:t>
      </w:r>
      <w:proofErr w:type="spellStart"/>
      <w:proofErr w:type="gramStart"/>
      <w:r w:rsidRPr="00716598">
        <w:rPr>
          <w:color w:val="000000" w:themeColor="text1"/>
          <w:sz w:val="28"/>
          <w:szCs w:val="28"/>
        </w:rPr>
        <w:t>вс</w:t>
      </w:r>
      <w:proofErr w:type="gramEnd"/>
      <w:r w:rsidRPr="00716598">
        <w:rPr>
          <w:color w:val="000000" w:themeColor="text1"/>
          <w:sz w:val="28"/>
          <w:szCs w:val="28"/>
        </w:rPr>
        <w:t>ій</w:t>
      </w:r>
      <w:proofErr w:type="spellEnd"/>
      <w:r w:rsidRPr="00716598">
        <w:rPr>
          <w:color w:val="000000" w:themeColor="text1"/>
          <w:sz w:val="28"/>
          <w:szCs w:val="28"/>
        </w:rPr>
        <w:t xml:space="preserve"> </w:t>
      </w:r>
      <w:proofErr w:type="spellStart"/>
      <w:r w:rsidRPr="00716598">
        <w:rPr>
          <w:color w:val="000000" w:themeColor="text1"/>
          <w:sz w:val="28"/>
          <w:szCs w:val="28"/>
        </w:rPr>
        <w:t>моїй</w:t>
      </w:r>
      <w:proofErr w:type="spellEnd"/>
      <w:r w:rsidRPr="00716598">
        <w:rPr>
          <w:color w:val="000000" w:themeColor="text1"/>
          <w:sz w:val="28"/>
          <w:szCs w:val="28"/>
        </w:rPr>
        <w:t xml:space="preserve"> </w:t>
      </w:r>
      <w:proofErr w:type="spellStart"/>
      <w:r w:rsidRPr="00716598">
        <w:rPr>
          <w:color w:val="000000" w:themeColor="text1"/>
          <w:sz w:val="28"/>
          <w:szCs w:val="28"/>
        </w:rPr>
        <w:t>землі</w:t>
      </w:r>
      <w:proofErr w:type="spellEnd"/>
      <w:r w:rsidRPr="00716598">
        <w:rPr>
          <w:color w:val="000000" w:themeColor="text1"/>
          <w:sz w:val="28"/>
          <w:szCs w:val="28"/>
        </w:rPr>
        <w:t>,</w:t>
      </w:r>
    </w:p>
    <w:p w:rsidR="00A0468E" w:rsidRPr="00716598" w:rsidRDefault="00A0468E" w:rsidP="004E493F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00000" w:themeColor="text1"/>
          <w:sz w:val="28"/>
          <w:szCs w:val="28"/>
          <w:lang w:val="uk-UA"/>
        </w:rPr>
      </w:pPr>
      <w:proofErr w:type="spellStart"/>
      <w:r w:rsidRPr="00716598">
        <w:rPr>
          <w:color w:val="000000" w:themeColor="text1"/>
          <w:sz w:val="28"/>
          <w:szCs w:val="28"/>
        </w:rPr>
        <w:t>Благословенним</w:t>
      </w:r>
      <w:proofErr w:type="spellEnd"/>
      <w:r w:rsidRPr="00716598">
        <w:rPr>
          <w:color w:val="000000" w:themeColor="text1"/>
          <w:sz w:val="28"/>
          <w:szCs w:val="28"/>
        </w:rPr>
        <w:t xml:space="preserve"> буде День </w:t>
      </w:r>
      <w:proofErr w:type="spellStart"/>
      <w:r w:rsidRPr="00716598">
        <w:rPr>
          <w:color w:val="000000" w:themeColor="text1"/>
          <w:sz w:val="28"/>
          <w:szCs w:val="28"/>
        </w:rPr>
        <w:t>кохання</w:t>
      </w:r>
      <w:proofErr w:type="spellEnd"/>
      <w:r w:rsidRPr="00716598">
        <w:rPr>
          <w:rFonts w:ascii="Tahoma" w:hAnsi="Tahoma" w:cs="Tahoma"/>
          <w:color w:val="000000" w:themeColor="text1"/>
          <w:sz w:val="28"/>
          <w:szCs w:val="28"/>
        </w:rPr>
        <w:t>!</w:t>
      </w:r>
    </w:p>
    <w:p w:rsidR="00A0468E" w:rsidRPr="00716598" w:rsidRDefault="00A0468E" w:rsidP="004E493F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18"/>
          <w:szCs w:val="18"/>
          <w:lang w:val="uk-UA"/>
        </w:rPr>
      </w:pPr>
    </w:p>
    <w:p w:rsidR="00A0468E" w:rsidRPr="00716598" w:rsidRDefault="00A0468E" w:rsidP="004E493F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9F2769">
        <w:rPr>
          <w:b/>
          <w:color w:val="000000" w:themeColor="text1"/>
          <w:sz w:val="28"/>
          <w:szCs w:val="28"/>
          <w:lang w:val="uk-UA"/>
        </w:rPr>
        <w:t>Ведуча.</w:t>
      </w:r>
      <w:r w:rsidR="009F2769">
        <w:rPr>
          <w:color w:val="000000" w:themeColor="text1"/>
          <w:sz w:val="28"/>
          <w:szCs w:val="28"/>
          <w:lang w:val="uk-UA"/>
        </w:rPr>
        <w:t xml:space="preserve"> </w:t>
      </w:r>
      <w:r w:rsidRPr="00716598">
        <w:rPr>
          <w:color w:val="000000" w:themeColor="text1"/>
          <w:sz w:val="28"/>
          <w:szCs w:val="28"/>
          <w:lang w:val="uk-UA"/>
        </w:rPr>
        <w:t>Ось і підійшло свято Святого Валентина до закінчення. До побачен</w:t>
      </w:r>
      <w:r w:rsidR="009F2769">
        <w:rPr>
          <w:color w:val="000000" w:themeColor="text1"/>
          <w:sz w:val="28"/>
          <w:szCs w:val="28"/>
          <w:lang w:val="uk-UA"/>
        </w:rPr>
        <w:t>н</w:t>
      </w:r>
      <w:r w:rsidRPr="00716598">
        <w:rPr>
          <w:color w:val="000000" w:themeColor="text1"/>
          <w:sz w:val="28"/>
          <w:szCs w:val="28"/>
          <w:lang w:val="uk-UA"/>
        </w:rPr>
        <w:t>я.</w:t>
      </w:r>
    </w:p>
    <w:p w:rsidR="00845DFB" w:rsidRPr="00716598" w:rsidRDefault="00845DFB" w:rsidP="004E493F">
      <w:pPr>
        <w:tabs>
          <w:tab w:val="left" w:pos="516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BD5C56" w:rsidRPr="00716598" w:rsidRDefault="00BD5C56" w:rsidP="004E493F">
      <w:pPr>
        <w:pStyle w:val="a3"/>
        <w:tabs>
          <w:tab w:val="left" w:pos="5160"/>
        </w:tabs>
        <w:spacing w:line="240" w:lineRule="auto"/>
        <w:ind w:left="121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202B66" w:rsidRPr="00716598" w:rsidRDefault="00202B66" w:rsidP="004E493F">
      <w:pPr>
        <w:tabs>
          <w:tab w:val="left" w:pos="516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202B66" w:rsidRPr="00716598" w:rsidRDefault="00202B66" w:rsidP="004E493F">
      <w:pPr>
        <w:tabs>
          <w:tab w:val="left" w:pos="516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C10BA4" w:rsidRPr="00716598" w:rsidRDefault="00C10BA4" w:rsidP="004E493F">
      <w:pPr>
        <w:tabs>
          <w:tab w:val="left" w:pos="516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1658CF" w:rsidRPr="00716598" w:rsidRDefault="001658CF" w:rsidP="004E493F">
      <w:pPr>
        <w:tabs>
          <w:tab w:val="left" w:pos="516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472508" w:rsidRPr="00716598" w:rsidRDefault="00472508" w:rsidP="004E493F">
      <w:pPr>
        <w:tabs>
          <w:tab w:val="left" w:pos="516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472508" w:rsidRPr="00716598" w:rsidRDefault="00472508" w:rsidP="004E493F">
      <w:pPr>
        <w:tabs>
          <w:tab w:val="left" w:pos="516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472508" w:rsidRPr="00716598" w:rsidRDefault="00472508" w:rsidP="00A21C83">
      <w:pPr>
        <w:tabs>
          <w:tab w:val="left" w:pos="5160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472508" w:rsidRPr="00716598" w:rsidRDefault="00472508" w:rsidP="00A21C83">
      <w:pPr>
        <w:tabs>
          <w:tab w:val="left" w:pos="5160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472508" w:rsidRPr="00716598" w:rsidRDefault="00472508" w:rsidP="00A21C83">
      <w:pPr>
        <w:tabs>
          <w:tab w:val="left" w:pos="5160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472508" w:rsidRPr="00716598" w:rsidRDefault="00472508" w:rsidP="00A21C83">
      <w:pPr>
        <w:tabs>
          <w:tab w:val="left" w:pos="5160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472508" w:rsidRPr="00716598" w:rsidRDefault="00472508" w:rsidP="00A21C83">
      <w:pPr>
        <w:tabs>
          <w:tab w:val="left" w:pos="5160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472508" w:rsidRPr="00716598" w:rsidRDefault="00472508" w:rsidP="00A21C83">
      <w:pPr>
        <w:tabs>
          <w:tab w:val="left" w:pos="5160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472508" w:rsidRPr="00716598" w:rsidRDefault="00472508" w:rsidP="00A21C83">
      <w:pPr>
        <w:tabs>
          <w:tab w:val="left" w:pos="5160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2E6A43" w:rsidRPr="00716598" w:rsidRDefault="002E6A43" w:rsidP="00A21C83">
      <w:pPr>
        <w:tabs>
          <w:tab w:val="left" w:pos="5160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2E6A43" w:rsidRPr="00716598" w:rsidRDefault="002E6A43" w:rsidP="00A21C83">
      <w:pPr>
        <w:tabs>
          <w:tab w:val="left" w:pos="5160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2E6A43" w:rsidRPr="00716598" w:rsidRDefault="002E6A43" w:rsidP="00A21C83">
      <w:pPr>
        <w:tabs>
          <w:tab w:val="left" w:pos="5160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2E6A43" w:rsidRPr="00716598" w:rsidRDefault="002E6A43" w:rsidP="00A21C83">
      <w:pPr>
        <w:tabs>
          <w:tab w:val="left" w:pos="5160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2E6A43" w:rsidRPr="00716598" w:rsidRDefault="002E6A43" w:rsidP="00A21C83">
      <w:pPr>
        <w:tabs>
          <w:tab w:val="left" w:pos="5160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2E6A43" w:rsidRPr="00716598" w:rsidRDefault="002E6A43" w:rsidP="00A21C83">
      <w:pPr>
        <w:tabs>
          <w:tab w:val="left" w:pos="5160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2E6A43" w:rsidRPr="00716598" w:rsidRDefault="002E6A43" w:rsidP="00A21C83">
      <w:pPr>
        <w:tabs>
          <w:tab w:val="left" w:pos="5160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165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</w:t>
      </w:r>
    </w:p>
    <w:p w:rsidR="00472508" w:rsidRPr="00716598" w:rsidRDefault="002E6A43" w:rsidP="00A21C83">
      <w:pPr>
        <w:tabs>
          <w:tab w:val="left" w:pos="5160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165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</w:t>
      </w:r>
    </w:p>
    <w:sectPr w:rsidR="00472508" w:rsidRPr="00716598" w:rsidSect="00D1552A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73EAE"/>
    <w:multiLevelType w:val="hybridMultilevel"/>
    <w:tmpl w:val="0C5CA498"/>
    <w:lvl w:ilvl="0" w:tplc="2FD8F164">
      <w:start w:val="4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5E22568"/>
    <w:multiLevelType w:val="hybridMultilevel"/>
    <w:tmpl w:val="3476F54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9150A"/>
    <w:multiLevelType w:val="hybridMultilevel"/>
    <w:tmpl w:val="D026EE5C"/>
    <w:lvl w:ilvl="0" w:tplc="0419000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49" w:hanging="360"/>
      </w:pPr>
      <w:rPr>
        <w:rFonts w:ascii="Wingdings" w:hAnsi="Wingdings" w:hint="default"/>
      </w:rPr>
    </w:lvl>
  </w:abstractNum>
  <w:abstractNum w:abstractNumId="3">
    <w:nsid w:val="48BB6142"/>
    <w:multiLevelType w:val="hybridMultilevel"/>
    <w:tmpl w:val="C86684CA"/>
    <w:lvl w:ilvl="0" w:tplc="2FD8F164">
      <w:start w:val="4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2508"/>
    <w:rsid w:val="00157FB8"/>
    <w:rsid w:val="001658CF"/>
    <w:rsid w:val="00202B66"/>
    <w:rsid w:val="002E6A43"/>
    <w:rsid w:val="002F1C29"/>
    <w:rsid w:val="003C4EF2"/>
    <w:rsid w:val="00472508"/>
    <w:rsid w:val="004E493F"/>
    <w:rsid w:val="0055697D"/>
    <w:rsid w:val="00607005"/>
    <w:rsid w:val="006D3D03"/>
    <w:rsid w:val="007152B7"/>
    <w:rsid w:val="00716598"/>
    <w:rsid w:val="00750C20"/>
    <w:rsid w:val="0079703A"/>
    <w:rsid w:val="007A3576"/>
    <w:rsid w:val="008017A3"/>
    <w:rsid w:val="00845DFB"/>
    <w:rsid w:val="008E68AD"/>
    <w:rsid w:val="009F2769"/>
    <w:rsid w:val="00A0468E"/>
    <w:rsid w:val="00A21C83"/>
    <w:rsid w:val="00AA3A9B"/>
    <w:rsid w:val="00B16EDA"/>
    <w:rsid w:val="00B50122"/>
    <w:rsid w:val="00BA3BE2"/>
    <w:rsid w:val="00BD5C56"/>
    <w:rsid w:val="00C10BA4"/>
    <w:rsid w:val="00D1552A"/>
    <w:rsid w:val="00D644EB"/>
    <w:rsid w:val="00D77554"/>
    <w:rsid w:val="00E93DF3"/>
    <w:rsid w:val="00E94F4F"/>
    <w:rsid w:val="00F01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658CF"/>
  </w:style>
  <w:style w:type="paragraph" w:styleId="a3">
    <w:name w:val="List Paragraph"/>
    <w:basedOn w:val="a"/>
    <w:uiPriority w:val="34"/>
    <w:qFormat/>
    <w:rsid w:val="00BD5C56"/>
    <w:pPr>
      <w:ind w:left="720"/>
      <w:contextualSpacing/>
    </w:pPr>
  </w:style>
  <w:style w:type="paragraph" w:styleId="a4">
    <w:name w:val="No Spacing"/>
    <w:basedOn w:val="a"/>
    <w:uiPriority w:val="1"/>
    <w:qFormat/>
    <w:rsid w:val="00A04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0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10</Pages>
  <Words>1822</Words>
  <Characters>10389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2015-10-09T14:08:00Z</dcterms:created>
  <dcterms:modified xsi:type="dcterms:W3CDTF">2015-10-11T17:17:00Z</dcterms:modified>
</cp:coreProperties>
</file>